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A1C57" w14:textId="458D508B" w:rsidR="008E3E95" w:rsidRPr="006D4727" w:rsidRDefault="008E3E95" w:rsidP="008E3E95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Q4 $15,000 Sweepstakes</w:t>
      </w:r>
    </w:p>
    <w:p w14:paraId="00000002" w14:textId="77777777" w:rsidR="002463C4" w:rsidRPr="00646E80" w:rsidRDefault="002463C4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4C95EF32" w:rsidR="002463C4" w:rsidRPr="00646E80" w:rsidRDefault="0A7D0ED2" w:rsidP="0A7D0ED2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November </w:t>
      </w:r>
      <w:r w:rsidR="00EB330F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EB330F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 - December </w:t>
      </w:r>
      <w:r w:rsidR="00EB330F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EB330F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2485FA38" w14:textId="1D6658D7" w:rsidR="002463C4" w:rsidRPr="00646E80" w:rsidRDefault="0A7D0ED2" w:rsidP="0A7D0ED2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Generate leads with this 5-week multimedia campaign including print and digital ads, a lead-generating sweepstakes,</w:t>
      </w:r>
    </w:p>
    <w:p w14:paraId="00000004" w14:textId="52D20C50" w:rsidR="002463C4" w:rsidRPr="00646E80" w:rsidRDefault="0A7D0ED2" w:rsidP="0A7D0ED2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 xml:space="preserve">and an email campaign designed to drive the best results for your business! </w:t>
      </w:r>
    </w:p>
    <w:p w14:paraId="524DEB3D" w14:textId="4BCF2F6D" w:rsidR="002463C4" w:rsidRPr="00646E80" w:rsidRDefault="0A7D0ED2" w:rsidP="0A7D0ED2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Entrants can win $15,00</w:t>
      </w:r>
      <w:r w:rsidR="008E3E95">
        <w:rPr>
          <w:rFonts w:ascii="Galano Grotesque" w:eastAsia="Muli" w:hAnsi="Galano Grotesque" w:cs="Muli"/>
          <w:sz w:val="20"/>
          <w:szCs w:val="20"/>
        </w:rPr>
        <w:t>0</w:t>
      </w:r>
      <w:r w:rsidRPr="00646E80">
        <w:rPr>
          <w:rFonts w:ascii="Galano Grotesque" w:eastAsia="Muli" w:hAnsi="Galano Grotesque" w:cs="Muli"/>
          <w:sz w:val="20"/>
          <w:szCs w:val="20"/>
        </w:rPr>
        <w:t>.</w:t>
      </w:r>
    </w:p>
    <w:p w14:paraId="00000006" w14:textId="77777777" w:rsidR="002463C4" w:rsidRPr="00646E80" w:rsidRDefault="0A7D0ED2" w:rsidP="0A7D0ED2">
      <w:pPr>
        <w:ind w:left="72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Local prize provided by local sponsor.</w:t>
      </w:r>
    </w:p>
    <w:p w14:paraId="00000007" w14:textId="77777777" w:rsidR="002463C4" w:rsidRPr="00646E80" w:rsidRDefault="00000000">
      <w:pPr>
        <w:rPr>
          <w:rFonts w:ascii="Galano Grotesque" w:eastAsia="Muli" w:hAnsi="Galano Grotesque" w:cs="Muli"/>
          <w:b/>
        </w:rPr>
      </w:pPr>
      <w:r w:rsidRPr="00646E80">
        <w:rPr>
          <w:rFonts w:ascii="Galano Grotesque" w:eastAsia="Muli" w:hAnsi="Galano Grotesque" w:cs="Muli"/>
          <w:b/>
        </w:rPr>
        <w:t>BENEFITS OF BEING A SPONSOR:</w:t>
      </w:r>
    </w:p>
    <w:p w14:paraId="00000008" w14:textId="77777777" w:rsidR="002463C4" w:rsidRPr="00646E8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9" w14:textId="77777777" w:rsidR="002463C4" w:rsidRPr="00646E8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A" w14:textId="77777777" w:rsidR="002463C4" w:rsidRPr="00646E8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B" w14:textId="77777777" w:rsidR="002463C4" w:rsidRPr="00646E8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C" w14:textId="77777777" w:rsidR="002463C4" w:rsidRPr="00646E8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0D" w14:textId="77777777" w:rsidR="002463C4" w:rsidRPr="00646E80" w:rsidRDefault="002463C4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0E" w14:textId="77777777" w:rsidR="002463C4" w:rsidRPr="00646E80" w:rsidRDefault="00000000">
      <w:pPr>
        <w:widowControl w:val="0"/>
        <w:rPr>
          <w:rFonts w:ascii="Galano Grotesque" w:eastAsia="Muli" w:hAnsi="Galano Grotesque" w:cs="Muli"/>
          <w:b/>
        </w:rPr>
      </w:pPr>
      <w:r w:rsidRPr="00646E80">
        <w:rPr>
          <w:rFonts w:ascii="Galano Grotesque" w:eastAsia="Muli" w:hAnsi="Galano Grotesque" w:cs="Muli"/>
          <w:b/>
        </w:rPr>
        <w:t>SPONSORSHIP PACKAGE:</w:t>
      </w:r>
    </w:p>
    <w:p w14:paraId="0000000F" w14:textId="0FF9770E" w:rsidR="002463C4" w:rsidRPr="00646E80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8E3E95">
        <w:rPr>
          <w:rFonts w:ascii="Galano Grotesque" w:eastAsia="Muli" w:hAnsi="Galano Grotesque" w:cs="Muli"/>
          <w:sz w:val="20"/>
          <w:szCs w:val="20"/>
        </w:rPr>
        <w:t>$15,000 sweepstakes</w:t>
      </w:r>
    </w:p>
    <w:p w14:paraId="00000010" w14:textId="77777777" w:rsidR="002463C4" w:rsidRPr="00646E8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5-week campaign</w:t>
      </w:r>
    </w:p>
    <w:p w14:paraId="00000011" w14:textId="77777777" w:rsidR="002463C4" w:rsidRPr="00646E8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2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50K run-of-site impressions (for your business) on magazine.com during 5-week campaign</w:t>
      </w:r>
    </w:p>
    <w:p w14:paraId="00000013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25K run-of-site impressions to promote contest on magazine.com during 5-week campaign</w:t>
      </w:r>
    </w:p>
    <w:p w14:paraId="00000014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5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6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7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8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9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A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B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C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1D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1E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1F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0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1" w14:textId="77777777" w:rsidR="002463C4" w:rsidRPr="00646E8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Print</w:t>
      </w:r>
    </w:p>
    <w:p w14:paraId="00000022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Full page Print Ad to run once per month (1 time)</w:t>
      </w:r>
    </w:p>
    <w:p w14:paraId="00000023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Half-page Print contest promotional ad to run once per month (1 time) </w:t>
      </w:r>
    </w:p>
    <w:p w14:paraId="00000024" w14:textId="77777777" w:rsidR="002463C4" w:rsidRPr="00646E8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sz w:val="20"/>
          <w:szCs w:val="20"/>
        </w:rPr>
        <w:t>Email</w:t>
      </w:r>
    </w:p>
    <w:p w14:paraId="00000025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Recognition on two promotional emails to our opted-in database of 30,000 (Your Email List Size goes </w:t>
      </w:r>
      <w:r w:rsidRPr="00646E80">
        <w:rPr>
          <w:rFonts w:ascii="Galano Grotesque" w:eastAsia="Muli" w:hAnsi="Galano Grotesque" w:cs="Muli"/>
          <w:sz w:val="18"/>
          <w:szCs w:val="18"/>
        </w:rPr>
        <w:lastRenderedPageBreak/>
        <w:t>here)</w:t>
      </w:r>
    </w:p>
    <w:p w14:paraId="00000026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7" w14:textId="77777777" w:rsidR="002463C4" w:rsidRPr="00646E80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8" w14:textId="77777777" w:rsidR="002463C4" w:rsidRPr="00646E80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46E80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9" w14:textId="77777777" w:rsidR="002463C4" w:rsidRPr="00646E80" w:rsidRDefault="002463C4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A" w14:textId="7059145F" w:rsidR="002463C4" w:rsidRPr="00646E80" w:rsidRDefault="0A7D0ED2" w:rsidP="0A7D0ED2">
      <w:p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646E80">
        <w:rPr>
          <w:rFonts w:ascii="Galano Grotesque" w:eastAsia="Muli" w:hAnsi="Galano Grotesque" w:cs="Muli"/>
          <w:sz w:val="20"/>
          <w:szCs w:val="20"/>
        </w:rPr>
        <w:t xml:space="preserve">$15,000 </w:t>
      </w:r>
    </w:p>
    <w:p w14:paraId="0000002B" w14:textId="77777777" w:rsidR="002463C4" w:rsidRPr="00646E80" w:rsidRDefault="0A7D0ED2" w:rsidP="0A7D0ED2">
      <w:p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LOCAL PRIZE: </w:t>
      </w:r>
      <w:r w:rsidRPr="00646E80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2C" w14:textId="66A9BCB7" w:rsidR="002463C4" w:rsidRPr="00646E80" w:rsidRDefault="0A7D0ED2" w:rsidP="0A7D0ED2">
      <w:p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646E80" w:rsidRPr="00646E80">
        <w:rPr>
          <w:rFonts w:ascii="Galano Grotesque" w:eastAsia="Muli" w:hAnsi="Galano Grotesque" w:cs="Muli"/>
          <w:sz w:val="20"/>
          <w:szCs w:val="20"/>
        </w:rPr>
        <w:t xml:space="preserve">November </w:t>
      </w:r>
      <w:r w:rsidR="00EB330F">
        <w:rPr>
          <w:rFonts w:ascii="Galano Grotesque" w:eastAsia="Muli" w:hAnsi="Galano Grotesque" w:cs="Muli"/>
          <w:sz w:val="20"/>
          <w:szCs w:val="20"/>
        </w:rPr>
        <w:t>1</w:t>
      </w:r>
      <w:r w:rsidR="00646E80" w:rsidRPr="00646E80">
        <w:rPr>
          <w:rFonts w:ascii="Galano Grotesque" w:eastAsia="Muli" w:hAnsi="Galano Grotesque" w:cs="Muli"/>
          <w:sz w:val="20"/>
          <w:szCs w:val="20"/>
        </w:rPr>
        <w:t>, 202</w:t>
      </w:r>
      <w:r w:rsidR="00EB330F">
        <w:rPr>
          <w:rFonts w:ascii="Galano Grotesque" w:eastAsia="Muli" w:hAnsi="Galano Grotesque" w:cs="Muli"/>
          <w:sz w:val="20"/>
          <w:szCs w:val="20"/>
        </w:rPr>
        <w:t>7</w:t>
      </w:r>
      <w:r w:rsidR="00646E80" w:rsidRPr="00646E80">
        <w:rPr>
          <w:rFonts w:ascii="Galano Grotesque" w:eastAsia="Muli" w:hAnsi="Galano Grotesque" w:cs="Muli"/>
          <w:sz w:val="20"/>
          <w:szCs w:val="20"/>
        </w:rPr>
        <w:t xml:space="preserve"> - December </w:t>
      </w:r>
      <w:r w:rsidR="00EB330F">
        <w:rPr>
          <w:rFonts w:ascii="Galano Grotesque" w:eastAsia="Muli" w:hAnsi="Galano Grotesque" w:cs="Muli"/>
          <w:sz w:val="20"/>
          <w:szCs w:val="20"/>
        </w:rPr>
        <w:t>7</w:t>
      </w:r>
      <w:r w:rsidR="00646E80" w:rsidRPr="00646E80">
        <w:rPr>
          <w:rFonts w:ascii="Galano Grotesque" w:eastAsia="Muli" w:hAnsi="Galano Grotesque" w:cs="Muli"/>
          <w:sz w:val="20"/>
          <w:szCs w:val="20"/>
        </w:rPr>
        <w:t>, 202</w:t>
      </w:r>
      <w:r w:rsidR="00EB330F">
        <w:rPr>
          <w:rFonts w:ascii="Galano Grotesque" w:eastAsia="Muli" w:hAnsi="Galano Grotesque" w:cs="Muli"/>
          <w:sz w:val="20"/>
          <w:szCs w:val="20"/>
        </w:rPr>
        <w:t>7</w:t>
      </w:r>
    </w:p>
    <w:p w14:paraId="0000002D" w14:textId="77777777" w:rsidR="002463C4" w:rsidRPr="00646E80" w:rsidRDefault="0A7D0ED2" w:rsidP="0A7D0ED2">
      <w:p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VALUE: </w:t>
      </w:r>
      <w:r w:rsidRPr="00646E80">
        <w:rPr>
          <w:rFonts w:ascii="Galano Grotesque" w:eastAsia="Muli" w:hAnsi="Galano Grotesque" w:cs="Muli"/>
          <w:sz w:val="20"/>
          <w:szCs w:val="20"/>
        </w:rPr>
        <w:t>$XXXX</w:t>
      </w:r>
    </w:p>
    <w:p w14:paraId="0000002E" w14:textId="3018409F" w:rsidR="002463C4" w:rsidRPr="00646E80" w:rsidRDefault="0A7D0ED2" w:rsidP="0A7D0ED2">
      <w:pPr>
        <w:rPr>
          <w:rFonts w:ascii="Galano Grotesque" w:eastAsia="Muli" w:hAnsi="Galano Grotesque" w:cs="Muli"/>
          <w:sz w:val="20"/>
          <w:szCs w:val="20"/>
        </w:rPr>
      </w:pPr>
      <w:r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646E80">
        <w:rPr>
          <w:rFonts w:ascii="Galano Grotesque" w:eastAsia="Muli" w:hAnsi="Galano Grotesque" w:cs="Muli"/>
          <w:sz w:val="20"/>
          <w:szCs w:val="20"/>
        </w:rPr>
        <w:t>$10,000 (small market) $20,000 (mid-size market), $30,000 (large market)</w:t>
      </w:r>
    </w:p>
    <w:sectPr w:rsidR="002463C4" w:rsidRPr="00646E80">
      <w:headerReference w:type="default" r:id="rId7"/>
      <w:headerReference w:type="first" r:id="rId8"/>
      <w:footerReference w:type="first" r:id="rId9"/>
      <w:pgSz w:w="12240" w:h="15840"/>
      <w:pgMar w:top="108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4B7D6E" w14:textId="77777777" w:rsidR="00A2106C" w:rsidRDefault="00A2106C">
      <w:pPr>
        <w:spacing w:line="240" w:lineRule="auto"/>
      </w:pPr>
      <w:r>
        <w:separator/>
      </w:r>
    </w:p>
  </w:endnote>
  <w:endnote w:type="continuationSeparator" w:id="0">
    <w:p w14:paraId="22DF1818" w14:textId="77777777" w:rsidR="00A2106C" w:rsidRDefault="00A210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1" w14:textId="77777777" w:rsidR="002463C4" w:rsidRDefault="002463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831DCB" w14:textId="77777777" w:rsidR="00A2106C" w:rsidRDefault="00A2106C">
      <w:pPr>
        <w:spacing w:line="240" w:lineRule="auto"/>
      </w:pPr>
      <w:r>
        <w:separator/>
      </w:r>
    </w:p>
  </w:footnote>
  <w:footnote w:type="continuationSeparator" w:id="0">
    <w:p w14:paraId="120F86B2" w14:textId="77777777" w:rsidR="00A2106C" w:rsidRDefault="00A210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F" w14:textId="77777777" w:rsidR="002463C4" w:rsidRDefault="002463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0" w14:textId="77777777" w:rsidR="002463C4" w:rsidRDefault="002463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D374A"/>
    <w:multiLevelType w:val="multilevel"/>
    <w:tmpl w:val="8E4A3F04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6F7F3D7D"/>
    <w:multiLevelType w:val="multilevel"/>
    <w:tmpl w:val="6B08A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24802653">
    <w:abstractNumId w:val="1"/>
  </w:num>
  <w:num w:numId="2" w16cid:durableId="451870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7D0ED2"/>
    <w:rsid w:val="000D14B6"/>
    <w:rsid w:val="001365A9"/>
    <w:rsid w:val="00225904"/>
    <w:rsid w:val="002347C5"/>
    <w:rsid w:val="002463C4"/>
    <w:rsid w:val="0025287E"/>
    <w:rsid w:val="003F5968"/>
    <w:rsid w:val="00646E80"/>
    <w:rsid w:val="00805F46"/>
    <w:rsid w:val="008E3E95"/>
    <w:rsid w:val="00A2106C"/>
    <w:rsid w:val="00A34E18"/>
    <w:rsid w:val="00A76CA0"/>
    <w:rsid w:val="00B66283"/>
    <w:rsid w:val="00DC12D8"/>
    <w:rsid w:val="00EB330F"/>
    <w:rsid w:val="0A7D0ED2"/>
    <w:rsid w:val="69C3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7A4461"/>
  <w15:docId w15:val="{6A02E503-5538-42E4-B006-0EDB336D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1835</Characters>
  <Application>Microsoft Office Word</Application>
  <DocSecurity>0</DocSecurity>
  <Lines>48</Lines>
  <Paragraphs>50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2026-08-25T21:37:00Z</dcterms:created>
  <dcterms:modified xsi:type="dcterms:W3CDTF">2026-08-25T21:37:00Z</dcterms:modified>
</cp:coreProperties>
</file>