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476019" w:rsidRPr="00891BB6" w:rsidRDefault="00476019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476019" w:rsidRPr="00891BB6" w:rsidRDefault="00476019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77777777" w:rsidR="00476019" w:rsidRPr="00891BB6" w:rsidRDefault="00476019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49A04CD7" w14:textId="77777777" w:rsidR="00161B9C" w:rsidRPr="006D4727" w:rsidRDefault="00161B9C" w:rsidP="00161B9C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Q4 $15,000 Sweepstakes</w:t>
      </w:r>
    </w:p>
    <w:p w14:paraId="00000005" w14:textId="77777777" w:rsidR="00476019" w:rsidRPr="00891BB6" w:rsidRDefault="00476019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6" w14:textId="654F5421" w:rsidR="00476019" w:rsidRPr="00891BB6" w:rsidRDefault="4957A03F" w:rsidP="4957A03F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891BB6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November </w:t>
      </w:r>
      <w:r w:rsidR="00C23BC9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891BB6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C23BC9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891BB6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- December </w:t>
      </w:r>
      <w:r w:rsidR="00C23BC9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891BB6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C23BC9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79EBC42D" w14:textId="44C4B6C2" w:rsidR="00476019" w:rsidRPr="00891BB6" w:rsidRDefault="4957A03F" w:rsidP="4957A03F">
      <w:pPr>
        <w:jc w:val="center"/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Generate leads with this 5-week multimedia campaign including digital ads, a lead-generating sweepstakes,</w:t>
      </w:r>
    </w:p>
    <w:p w14:paraId="00000008" w14:textId="5C6B2EF2" w:rsidR="00476019" w:rsidRPr="00891BB6" w:rsidRDefault="4957A03F" w:rsidP="4957A03F">
      <w:pPr>
        <w:jc w:val="center"/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 xml:space="preserve">and an email campaign designed to drive the best results for your business! </w:t>
      </w:r>
    </w:p>
    <w:p w14:paraId="65AE0131" w14:textId="52F0A7E1" w:rsidR="00476019" w:rsidRPr="00891BB6" w:rsidRDefault="4957A03F" w:rsidP="4957A03F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Entrants can win $15,000.</w:t>
      </w:r>
    </w:p>
    <w:p w14:paraId="0000000A" w14:textId="77777777" w:rsidR="00476019" w:rsidRPr="00891BB6" w:rsidRDefault="4957A03F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B" w14:textId="77777777" w:rsidR="00476019" w:rsidRPr="00891BB6" w:rsidRDefault="00000000">
      <w:pPr>
        <w:rPr>
          <w:rFonts w:ascii="Galano Grotesque" w:eastAsia="Muli" w:hAnsi="Galano Grotesque" w:cs="Muli"/>
          <w:b/>
        </w:rPr>
      </w:pPr>
      <w:r w:rsidRPr="00891BB6">
        <w:rPr>
          <w:rFonts w:ascii="Galano Grotesque" w:eastAsia="Muli" w:hAnsi="Galano Grotesque" w:cs="Muli"/>
          <w:b/>
        </w:rPr>
        <w:t>BENEFITS OF BEING A SPONSOR:</w:t>
      </w:r>
    </w:p>
    <w:p w14:paraId="0000000C" w14:textId="77777777" w:rsidR="00476019" w:rsidRPr="00891BB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476019" w:rsidRPr="00891BB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476019" w:rsidRPr="00891BB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476019" w:rsidRPr="00891BB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476019" w:rsidRPr="00891BB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476019" w:rsidRPr="00891BB6" w:rsidRDefault="00476019">
      <w:pPr>
        <w:rPr>
          <w:rFonts w:ascii="Galano Grotesque" w:eastAsia="Muli" w:hAnsi="Galano Grotesque" w:cs="Muli"/>
        </w:rPr>
      </w:pPr>
    </w:p>
    <w:p w14:paraId="00000012" w14:textId="77777777" w:rsidR="00476019" w:rsidRPr="00891BB6" w:rsidRDefault="00000000">
      <w:pPr>
        <w:rPr>
          <w:rFonts w:ascii="Galano Grotesque" w:eastAsia="Muli" w:hAnsi="Galano Grotesque" w:cs="Muli"/>
        </w:rPr>
      </w:pPr>
      <w:r w:rsidRPr="00891BB6">
        <w:rPr>
          <w:rFonts w:ascii="Galano Grotesque" w:eastAsia="Muli" w:hAnsi="Galano Grotesque" w:cs="Muli"/>
          <w:b/>
        </w:rPr>
        <w:t>SPONSORSHIP PACKAGE:</w:t>
      </w:r>
    </w:p>
    <w:p w14:paraId="00000013" w14:textId="0CA069BF" w:rsidR="00476019" w:rsidRPr="00891BB6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161B9C">
        <w:rPr>
          <w:rFonts w:ascii="Galano Grotesque" w:eastAsia="Muli" w:hAnsi="Galano Grotesque" w:cs="Muli"/>
          <w:sz w:val="20"/>
          <w:szCs w:val="20"/>
        </w:rPr>
        <w:t>$15,000</w:t>
      </w:r>
      <w:r w:rsidRPr="00891BB6">
        <w:rPr>
          <w:rFonts w:ascii="Galano Grotesque" w:eastAsia="Muli" w:hAnsi="Galano Grotesque" w:cs="Muli"/>
          <w:sz w:val="20"/>
          <w:szCs w:val="20"/>
        </w:rPr>
        <w:t xml:space="preserve"> sweepstakes </w:t>
      </w:r>
    </w:p>
    <w:p w14:paraId="00000014" w14:textId="77777777" w:rsidR="00476019" w:rsidRPr="00891BB6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Sponsor logo on promotional elements (digital, social, and email) during the 5-week campaign</w:t>
      </w:r>
    </w:p>
    <w:p w14:paraId="00000015" w14:textId="77777777" w:rsidR="00476019" w:rsidRPr="00891BB6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50K run-of-site impressions (for your business) on ourwebsite.com during 5-week campaign</w:t>
      </w:r>
    </w:p>
    <w:p w14:paraId="00000017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25K run-of-site impressions to promote contest on ourwebsite.com during 5-week campaign</w:t>
      </w:r>
    </w:p>
    <w:p w14:paraId="00000018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476019" w:rsidRPr="00891BB6" w:rsidRDefault="4957A03F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476019" w:rsidRPr="00891BB6" w:rsidRDefault="4957A03F" w:rsidP="4957A03F">
      <w:pPr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476019" w:rsidRPr="00891BB6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>Email</w:t>
      </w:r>
    </w:p>
    <w:p w14:paraId="00000025" w14:textId="77777777" w:rsidR="00476019" w:rsidRPr="00891BB6" w:rsidRDefault="4957A03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Banner ad for your business on our weekly newsletter (5 times) </w:t>
      </w:r>
    </w:p>
    <w:p w14:paraId="00000026" w14:textId="77777777" w:rsidR="00476019" w:rsidRPr="00891BB6" w:rsidRDefault="4957A03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Promotional ad for contest with your logo in our weekly newsletter (5 times) </w:t>
      </w:r>
    </w:p>
    <w:p w14:paraId="00000027" w14:textId="77777777" w:rsidR="00476019" w:rsidRPr="00891BB6" w:rsidRDefault="4957A03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promotional database of XX,000 (your email list size goes here) </w:t>
      </w:r>
    </w:p>
    <w:p w14:paraId="00000028" w14:textId="77777777" w:rsidR="00476019" w:rsidRPr="00891BB6" w:rsidRDefault="4957A03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476019" w:rsidRPr="00891BB6" w:rsidRDefault="4957A03F" w:rsidP="4957A03F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A" w14:textId="77777777" w:rsidR="00476019" w:rsidRPr="00891BB6" w:rsidRDefault="4957A03F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B" w14:textId="77777777" w:rsidR="00476019" w:rsidRPr="00891BB6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sz w:val="20"/>
          <w:szCs w:val="20"/>
        </w:rPr>
        <w:t xml:space="preserve">Social </w:t>
      </w:r>
    </w:p>
    <w:p w14:paraId="0000002C" w14:textId="77777777" w:rsidR="00476019" w:rsidRPr="00891BB6" w:rsidRDefault="00000000">
      <w:pPr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Facebook Like box on the sweepstakes registration form</w:t>
      </w:r>
    </w:p>
    <w:p w14:paraId="0000002D" w14:textId="77777777" w:rsidR="00476019" w:rsidRPr="00891BB6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>Sponsor logo on promotional ad for contest on Facebook (2 posts total)</w:t>
      </w:r>
    </w:p>
    <w:p w14:paraId="0000002E" w14:textId="77777777" w:rsidR="00476019" w:rsidRPr="00891BB6" w:rsidRDefault="000000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1BB6">
        <w:rPr>
          <w:rFonts w:ascii="Galano Grotesque" w:eastAsia="Muli" w:hAnsi="Galano Grotesque" w:cs="Muli"/>
          <w:sz w:val="18"/>
          <w:szCs w:val="18"/>
        </w:rPr>
        <w:t xml:space="preserve">Sponsor logo on promotional ad for contest on Instagram (2 posts total) </w:t>
      </w:r>
    </w:p>
    <w:p w14:paraId="0000002F" w14:textId="77777777" w:rsidR="00476019" w:rsidRPr="00891BB6" w:rsidRDefault="00476019">
      <w:pPr>
        <w:rPr>
          <w:rFonts w:ascii="Galano Grotesque" w:eastAsia="Muli" w:hAnsi="Galano Grotesque" w:cs="Muli"/>
        </w:rPr>
      </w:pPr>
    </w:p>
    <w:p w14:paraId="00000030" w14:textId="48C0375F" w:rsidR="00476019" w:rsidRPr="00891BB6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sz w:val="20"/>
          <w:szCs w:val="20"/>
        </w:rPr>
        <w:lastRenderedPageBreak/>
        <w:t xml:space="preserve">GRAND PRIZE: </w:t>
      </w:r>
      <w:r w:rsidRPr="00891BB6">
        <w:rPr>
          <w:rFonts w:ascii="Galano Grotesque" w:eastAsia="Muli" w:hAnsi="Galano Grotesque" w:cs="Muli"/>
          <w:sz w:val="20"/>
          <w:szCs w:val="20"/>
        </w:rPr>
        <w:t>$15,000</w:t>
      </w:r>
    </w:p>
    <w:p w14:paraId="00000031" w14:textId="77777777" w:rsidR="00476019" w:rsidRPr="00891BB6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891BB6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2" w14:textId="72AD197D" w:rsidR="00476019" w:rsidRPr="00891BB6" w:rsidRDefault="4957A03F">
      <w:p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891BB6" w:rsidRPr="00891BB6">
        <w:rPr>
          <w:rFonts w:ascii="Galano Grotesque" w:eastAsia="Muli" w:hAnsi="Galano Grotesque" w:cs="Muli"/>
          <w:sz w:val="20"/>
          <w:szCs w:val="20"/>
        </w:rPr>
        <w:t xml:space="preserve">November </w:t>
      </w:r>
      <w:r w:rsidR="00C23BC9">
        <w:rPr>
          <w:rFonts w:ascii="Galano Grotesque" w:eastAsia="Muli" w:hAnsi="Galano Grotesque" w:cs="Muli"/>
          <w:sz w:val="20"/>
          <w:szCs w:val="20"/>
        </w:rPr>
        <w:t>1</w:t>
      </w:r>
      <w:r w:rsidR="00891BB6" w:rsidRPr="00891BB6">
        <w:rPr>
          <w:rFonts w:ascii="Galano Grotesque" w:eastAsia="Muli" w:hAnsi="Galano Grotesque" w:cs="Muli"/>
          <w:sz w:val="20"/>
          <w:szCs w:val="20"/>
        </w:rPr>
        <w:t>, 202</w:t>
      </w:r>
      <w:r w:rsidR="00C23BC9">
        <w:rPr>
          <w:rFonts w:ascii="Galano Grotesque" w:eastAsia="Muli" w:hAnsi="Galano Grotesque" w:cs="Muli"/>
          <w:sz w:val="20"/>
          <w:szCs w:val="20"/>
        </w:rPr>
        <w:t>7</w:t>
      </w:r>
      <w:r w:rsidR="00891BB6" w:rsidRPr="00891BB6">
        <w:rPr>
          <w:rFonts w:ascii="Galano Grotesque" w:eastAsia="Muli" w:hAnsi="Galano Grotesque" w:cs="Muli"/>
          <w:sz w:val="20"/>
          <w:szCs w:val="20"/>
        </w:rPr>
        <w:t xml:space="preserve"> - December </w:t>
      </w:r>
      <w:r w:rsidR="00C23BC9">
        <w:rPr>
          <w:rFonts w:ascii="Galano Grotesque" w:eastAsia="Muli" w:hAnsi="Galano Grotesque" w:cs="Muli"/>
          <w:sz w:val="20"/>
          <w:szCs w:val="20"/>
        </w:rPr>
        <w:t>7</w:t>
      </w:r>
      <w:r w:rsidR="00891BB6" w:rsidRPr="00891BB6">
        <w:rPr>
          <w:rFonts w:ascii="Galano Grotesque" w:eastAsia="Muli" w:hAnsi="Galano Grotesque" w:cs="Muli"/>
          <w:sz w:val="20"/>
          <w:szCs w:val="20"/>
        </w:rPr>
        <w:t>, 202</w:t>
      </w:r>
      <w:r w:rsidR="00C23BC9">
        <w:rPr>
          <w:rFonts w:ascii="Galano Grotesque" w:eastAsia="Muli" w:hAnsi="Galano Grotesque" w:cs="Muli"/>
          <w:sz w:val="20"/>
          <w:szCs w:val="20"/>
        </w:rPr>
        <w:t>7</w:t>
      </w:r>
    </w:p>
    <w:p w14:paraId="00000033" w14:textId="77777777" w:rsidR="00476019" w:rsidRPr="00891BB6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891BB6">
        <w:rPr>
          <w:rFonts w:ascii="Galano Grotesque" w:eastAsia="Muli" w:hAnsi="Galano Grotesque" w:cs="Muli"/>
          <w:sz w:val="20"/>
          <w:szCs w:val="20"/>
        </w:rPr>
        <w:t>$XXXX</w:t>
      </w:r>
    </w:p>
    <w:p w14:paraId="00000034" w14:textId="77777777" w:rsidR="00476019" w:rsidRPr="00891BB6" w:rsidRDefault="4957A03F" w:rsidP="4957A03F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891BB6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891BB6">
        <w:rPr>
          <w:rFonts w:ascii="Galano Grotesque" w:eastAsia="Muli" w:hAnsi="Galano Grotesque" w:cs="Muli"/>
          <w:sz w:val="20"/>
          <w:szCs w:val="20"/>
        </w:rPr>
        <w:t>$10,000 (small market) $20,000 (mid-size market), $30,000 (large market)</w:t>
      </w:r>
    </w:p>
    <w:sectPr w:rsidR="00476019" w:rsidRPr="00891BB6">
      <w:headerReference w:type="default" r:id="rId7"/>
      <w:footerReference w:type="first" r:id="rId8"/>
      <w:pgSz w:w="12240" w:h="15840"/>
      <w:pgMar w:top="0" w:right="720" w:bottom="720" w:left="72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56F4C5" w14:textId="77777777" w:rsidR="007732FD" w:rsidRDefault="007732FD">
      <w:pPr>
        <w:spacing w:line="240" w:lineRule="auto"/>
      </w:pPr>
      <w:r>
        <w:separator/>
      </w:r>
    </w:p>
  </w:endnote>
  <w:endnote w:type="continuationSeparator" w:id="0">
    <w:p w14:paraId="01295A52" w14:textId="77777777" w:rsidR="007732FD" w:rsidRDefault="00773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8" w14:textId="77777777" w:rsidR="00476019" w:rsidRDefault="004760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AEFEAF" w14:textId="77777777" w:rsidR="007732FD" w:rsidRDefault="007732FD">
      <w:pPr>
        <w:spacing w:line="240" w:lineRule="auto"/>
      </w:pPr>
      <w:r>
        <w:separator/>
      </w:r>
    </w:p>
  </w:footnote>
  <w:footnote w:type="continuationSeparator" w:id="0">
    <w:p w14:paraId="08D59727" w14:textId="77777777" w:rsidR="007732FD" w:rsidRDefault="007732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476019" w:rsidRDefault="00476019">
    <w:pPr>
      <w:jc w:val="center"/>
    </w:pPr>
  </w:p>
  <w:p w14:paraId="00000036" w14:textId="77777777" w:rsidR="00476019" w:rsidRDefault="00476019">
    <w:pPr>
      <w:jc w:val="center"/>
    </w:pPr>
  </w:p>
  <w:p w14:paraId="00000037" w14:textId="77777777" w:rsidR="00476019" w:rsidRDefault="0047601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917EFC"/>
    <w:multiLevelType w:val="multilevel"/>
    <w:tmpl w:val="95E042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A7448B"/>
    <w:multiLevelType w:val="multilevel"/>
    <w:tmpl w:val="782E09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8061995">
    <w:abstractNumId w:val="0"/>
  </w:num>
  <w:num w:numId="2" w16cid:durableId="526300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957A03F"/>
    <w:rsid w:val="00064C06"/>
    <w:rsid w:val="00161B9C"/>
    <w:rsid w:val="003F5968"/>
    <w:rsid w:val="00476019"/>
    <w:rsid w:val="006717F7"/>
    <w:rsid w:val="007732FD"/>
    <w:rsid w:val="00891BB6"/>
    <w:rsid w:val="00A76CA0"/>
    <w:rsid w:val="00B72C91"/>
    <w:rsid w:val="00B9199C"/>
    <w:rsid w:val="00C23BC9"/>
    <w:rsid w:val="00DC12D8"/>
    <w:rsid w:val="00E032BB"/>
    <w:rsid w:val="00E464FE"/>
    <w:rsid w:val="00FB2F60"/>
    <w:rsid w:val="00FC57C4"/>
    <w:rsid w:val="4957A03F"/>
    <w:rsid w:val="6ADFB973"/>
    <w:rsid w:val="79E19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A69484"/>
  <w15:docId w15:val="{2C590D54-5916-48EF-A3AE-3F8E9B78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1973</Characters>
  <Application>Microsoft Office Word</Application>
  <DocSecurity>0</DocSecurity>
  <Lines>53</Lines>
  <Paragraphs>53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2026-08-25T21:41:00Z</dcterms:created>
  <dcterms:modified xsi:type="dcterms:W3CDTF">2026-08-25T21:41:00Z</dcterms:modified>
</cp:coreProperties>
</file>