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FE5942" w:rsidRPr="00F00017" w:rsidRDefault="00FE5942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FE5942" w:rsidRPr="00F00017" w:rsidRDefault="00FE594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2D45F82F" w14:textId="77777777" w:rsidR="006F16F8" w:rsidRPr="006D4727" w:rsidRDefault="006F16F8" w:rsidP="006F16F8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Q3 $5,000 Sweepstakes</w:t>
      </w:r>
    </w:p>
    <w:p w14:paraId="00000004" w14:textId="77777777" w:rsidR="00FE5942" w:rsidRPr="00F00017" w:rsidRDefault="00FE5942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693A6FB9" w:rsidR="00FE5942" w:rsidRPr="00F00017" w:rsidRDefault="38D8C286" w:rsidP="38D8C286">
      <w:pPr>
        <w:ind w:left="540"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F00017" w:rsidRPr="00217550">
        <w:rPr>
          <w:rFonts w:ascii="Galano Grotesque" w:eastAsia="Muli" w:hAnsi="Galano Grotesque" w:cs="Muli"/>
          <w:b/>
          <w:bCs/>
          <w:sz w:val="20"/>
          <w:szCs w:val="20"/>
        </w:rPr>
        <w:t>July 2</w:t>
      </w:r>
      <w:r w:rsidR="005C3575">
        <w:rPr>
          <w:rFonts w:ascii="Galano Grotesque" w:eastAsia="Muli" w:hAnsi="Galano Grotesque" w:cs="Muli"/>
          <w:b/>
          <w:bCs/>
          <w:sz w:val="20"/>
          <w:szCs w:val="20"/>
        </w:rPr>
        <w:t>6</w:t>
      </w:r>
      <w:r w:rsidR="00F00017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5C3575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F00017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 – August 2</w:t>
      </w:r>
      <w:r w:rsidR="005C3575">
        <w:rPr>
          <w:rFonts w:ascii="Galano Grotesque" w:eastAsia="Muli" w:hAnsi="Galano Grotesque" w:cs="Muli"/>
          <w:b/>
          <w:bCs/>
          <w:sz w:val="20"/>
          <w:szCs w:val="20"/>
        </w:rPr>
        <w:t>4</w:t>
      </w:r>
      <w:r w:rsidR="00F00017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5C3575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FE5942" w:rsidRPr="00F00017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7" w14:textId="7CB38C11" w:rsidR="00FE5942" w:rsidRPr="00F00017" w:rsidRDefault="38D8C286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Entrants can win $</w:t>
      </w:r>
      <w:r w:rsidR="3BEFC1BA" w:rsidRPr="00F00017">
        <w:rPr>
          <w:rFonts w:ascii="Galano Grotesque" w:eastAsia="Muli" w:hAnsi="Galano Grotesque" w:cs="Muli"/>
          <w:sz w:val="20"/>
          <w:szCs w:val="20"/>
        </w:rPr>
        <w:t>5</w:t>
      </w:r>
      <w:r w:rsidRPr="00F00017">
        <w:rPr>
          <w:rFonts w:ascii="Galano Grotesque" w:eastAsia="Muli" w:hAnsi="Galano Grotesque" w:cs="Muli"/>
          <w:sz w:val="20"/>
          <w:szCs w:val="20"/>
        </w:rPr>
        <w:t>,</w:t>
      </w:r>
      <w:r w:rsidR="3935AD94" w:rsidRPr="00F00017">
        <w:rPr>
          <w:rFonts w:ascii="Galano Grotesque" w:eastAsia="Muli" w:hAnsi="Galano Grotesque" w:cs="Muli"/>
          <w:sz w:val="20"/>
          <w:szCs w:val="20"/>
        </w:rPr>
        <w:t>0</w:t>
      </w:r>
      <w:r w:rsidRPr="00F00017">
        <w:rPr>
          <w:rFonts w:ascii="Galano Grotesque" w:eastAsia="Muli" w:hAnsi="Galano Grotesque" w:cs="Muli"/>
          <w:sz w:val="20"/>
          <w:szCs w:val="20"/>
        </w:rPr>
        <w:t xml:space="preserve">00. </w:t>
      </w:r>
    </w:p>
    <w:p w14:paraId="00000008" w14:textId="77777777" w:rsidR="00FE5942" w:rsidRPr="00F00017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FE5942" w:rsidRPr="00F00017" w:rsidRDefault="00FE5942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FE5942" w:rsidRPr="00F00017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FE5942" w:rsidRPr="00F0001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FE5942" w:rsidRPr="00F0001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FE5942" w:rsidRPr="00F0001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FE5942" w:rsidRPr="00F0001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FE5942" w:rsidRPr="00F0001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FE5942" w:rsidRPr="00F00017" w:rsidRDefault="00FE5942">
      <w:pPr>
        <w:rPr>
          <w:rFonts w:ascii="Galano Grotesque" w:eastAsia="Muli" w:hAnsi="Galano Grotesque" w:cs="Muli"/>
        </w:rPr>
      </w:pPr>
    </w:p>
    <w:p w14:paraId="00000011" w14:textId="77777777" w:rsidR="00FE5942" w:rsidRPr="00F0001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491F82CA" w:rsidR="00FE5942" w:rsidRPr="00F0001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6F16F8">
        <w:rPr>
          <w:rFonts w:ascii="Galano Grotesque" w:eastAsia="Muli" w:hAnsi="Galano Grotesque" w:cs="Muli"/>
          <w:sz w:val="20"/>
          <w:szCs w:val="20"/>
        </w:rPr>
        <w:t>$5,000</w:t>
      </w:r>
      <w:r w:rsidRPr="00F00017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3" w14:textId="77777777" w:rsidR="00FE5942" w:rsidRPr="00F0001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4" w14:textId="77777777" w:rsidR="00FE5942" w:rsidRPr="00F0001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50K run-of-site impressions (for your business) on newspaper.com during 4-week campaign</w:t>
      </w:r>
    </w:p>
    <w:p w14:paraId="00000016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25K run-of-site impressions to promote contest on newspaper.com during 4-week campaign</w:t>
      </w:r>
    </w:p>
    <w:p w14:paraId="00000017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FE5942" w:rsidRPr="00F00017" w:rsidRDefault="38D8C286" w:rsidP="38D8C286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FE5942" w:rsidRPr="00F00017" w:rsidRDefault="38D8C286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FE5942" w:rsidRPr="00F0001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Print</w:t>
      </w:r>
    </w:p>
    <w:p w14:paraId="00000025" w14:textId="77777777" w:rsidR="00FE5942" w:rsidRPr="00F00017" w:rsidRDefault="38D8C286" w:rsidP="38D8C28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Quarter-page print ad (for your business) to run two times per week for 4 weeks (8 times)</w:t>
      </w:r>
    </w:p>
    <w:p w14:paraId="00000026" w14:textId="77777777" w:rsidR="00FE5942" w:rsidRPr="00F00017" w:rsidRDefault="38D8C286" w:rsidP="38D8C28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Quarter-page print contest promotional ad to run one time per week for 4 weeks (8 times) </w:t>
      </w:r>
    </w:p>
    <w:p w14:paraId="00000027" w14:textId="77777777" w:rsidR="00FE5942" w:rsidRPr="00F0001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20"/>
          <w:szCs w:val="20"/>
        </w:rPr>
        <w:t>Email</w:t>
      </w:r>
    </w:p>
    <w:p w14:paraId="00000028" w14:textId="77777777" w:rsidR="00FE5942" w:rsidRPr="00F00017" w:rsidRDefault="38D8C286" w:rsidP="38D8C28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9" w14:textId="77777777" w:rsidR="00FE5942" w:rsidRPr="00F00017" w:rsidRDefault="38D8C286" w:rsidP="38D8C286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A" w14:textId="77777777" w:rsidR="00FE5942" w:rsidRPr="00F00017" w:rsidRDefault="38D8C286" w:rsidP="38D8C286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B" w14:textId="77777777" w:rsidR="00FE5942" w:rsidRPr="00F00017" w:rsidRDefault="38D8C286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C" w14:textId="77777777" w:rsidR="00FE5942" w:rsidRPr="00F00017" w:rsidRDefault="00FE5942">
      <w:pPr>
        <w:rPr>
          <w:rFonts w:ascii="Galano Grotesque" w:eastAsia="Muli" w:hAnsi="Galano Grotesque" w:cs="Muli"/>
        </w:rPr>
      </w:pPr>
    </w:p>
    <w:p w14:paraId="0000002D" w14:textId="0BF0E74C" w:rsidR="00FE5942" w:rsidRPr="00F00017" w:rsidRDefault="38D8C286">
      <w:p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F00017">
        <w:rPr>
          <w:rFonts w:ascii="Galano Grotesque" w:eastAsia="Muli" w:hAnsi="Galano Grotesque" w:cs="Muli"/>
          <w:sz w:val="20"/>
          <w:szCs w:val="20"/>
        </w:rPr>
        <w:t>$</w:t>
      </w:r>
      <w:r w:rsidR="4269EA08" w:rsidRPr="00F00017">
        <w:rPr>
          <w:rFonts w:ascii="Galano Grotesque" w:eastAsia="Muli" w:hAnsi="Galano Grotesque" w:cs="Muli"/>
          <w:sz w:val="20"/>
          <w:szCs w:val="20"/>
        </w:rPr>
        <w:t>5</w:t>
      </w:r>
      <w:r w:rsidRPr="00F00017">
        <w:rPr>
          <w:rFonts w:ascii="Galano Grotesque" w:eastAsia="Muli" w:hAnsi="Galano Grotesque" w:cs="Muli"/>
          <w:sz w:val="20"/>
          <w:szCs w:val="20"/>
        </w:rPr>
        <w:t>,</w:t>
      </w:r>
      <w:r w:rsidR="4269EA08" w:rsidRPr="00F00017">
        <w:rPr>
          <w:rFonts w:ascii="Galano Grotesque" w:eastAsia="Muli" w:hAnsi="Galano Grotesque" w:cs="Muli"/>
          <w:sz w:val="20"/>
          <w:szCs w:val="20"/>
        </w:rPr>
        <w:t>0</w:t>
      </w:r>
      <w:r w:rsidRPr="00F00017">
        <w:rPr>
          <w:rFonts w:ascii="Galano Grotesque" w:eastAsia="Muli" w:hAnsi="Galano Grotesque" w:cs="Muli"/>
          <w:sz w:val="20"/>
          <w:szCs w:val="20"/>
        </w:rPr>
        <w:t>00</w:t>
      </w:r>
    </w:p>
    <w:p w14:paraId="0000002E" w14:textId="77777777" w:rsidR="00FE5942" w:rsidRPr="00F0001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F00017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4DE2C5D0" w14:textId="75D5DA60" w:rsidR="00EA7F78" w:rsidRPr="00F00017" w:rsidRDefault="38D8C286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F00017" w:rsidRPr="00F00017">
        <w:rPr>
          <w:rFonts w:ascii="Galano Grotesque" w:eastAsia="Muli" w:hAnsi="Galano Grotesque" w:cs="Muli"/>
          <w:sz w:val="20"/>
          <w:szCs w:val="20"/>
        </w:rPr>
        <w:t>July 2</w:t>
      </w:r>
      <w:r w:rsidR="005C3575">
        <w:rPr>
          <w:rFonts w:ascii="Galano Grotesque" w:eastAsia="Muli" w:hAnsi="Galano Grotesque" w:cs="Muli"/>
          <w:sz w:val="20"/>
          <w:szCs w:val="20"/>
        </w:rPr>
        <w:t>6</w:t>
      </w:r>
      <w:r w:rsidR="00F00017" w:rsidRPr="00F00017">
        <w:rPr>
          <w:rFonts w:ascii="Galano Grotesque" w:eastAsia="Muli" w:hAnsi="Galano Grotesque" w:cs="Muli"/>
          <w:sz w:val="20"/>
          <w:szCs w:val="20"/>
        </w:rPr>
        <w:t>, 202</w:t>
      </w:r>
      <w:r w:rsidR="005C3575">
        <w:rPr>
          <w:rFonts w:ascii="Galano Grotesque" w:eastAsia="Muli" w:hAnsi="Galano Grotesque" w:cs="Muli"/>
          <w:sz w:val="20"/>
          <w:szCs w:val="20"/>
        </w:rPr>
        <w:t>7</w:t>
      </w:r>
      <w:r w:rsidR="00F00017" w:rsidRPr="00F00017">
        <w:rPr>
          <w:rFonts w:ascii="Galano Grotesque" w:eastAsia="Muli" w:hAnsi="Galano Grotesque" w:cs="Muli"/>
          <w:sz w:val="20"/>
          <w:szCs w:val="20"/>
        </w:rPr>
        <w:t xml:space="preserve"> – August 2</w:t>
      </w:r>
      <w:r w:rsidR="005C3575">
        <w:rPr>
          <w:rFonts w:ascii="Galano Grotesque" w:eastAsia="Muli" w:hAnsi="Galano Grotesque" w:cs="Muli"/>
          <w:sz w:val="20"/>
          <w:szCs w:val="20"/>
        </w:rPr>
        <w:t>4</w:t>
      </w:r>
      <w:r w:rsidR="00F00017" w:rsidRPr="00F00017">
        <w:rPr>
          <w:rFonts w:ascii="Galano Grotesque" w:eastAsia="Muli" w:hAnsi="Galano Grotesque" w:cs="Muli"/>
          <w:sz w:val="20"/>
          <w:szCs w:val="20"/>
        </w:rPr>
        <w:t>, 202</w:t>
      </w:r>
      <w:r w:rsidR="005C3575">
        <w:rPr>
          <w:rFonts w:ascii="Galano Grotesque" w:eastAsia="Muli" w:hAnsi="Galano Grotesque" w:cs="Muli"/>
          <w:sz w:val="20"/>
          <w:szCs w:val="20"/>
        </w:rPr>
        <w:t>7</w:t>
      </w:r>
    </w:p>
    <w:p w14:paraId="00000030" w14:textId="404FBBC2" w:rsidR="00FE5942" w:rsidRPr="00F0001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sz w:val="20"/>
          <w:szCs w:val="20"/>
        </w:rPr>
        <w:lastRenderedPageBreak/>
        <w:t xml:space="preserve">VALUE: </w:t>
      </w:r>
      <w:r w:rsidRPr="00F00017">
        <w:rPr>
          <w:rFonts w:ascii="Galano Grotesque" w:eastAsia="Muli" w:hAnsi="Galano Grotesque" w:cs="Muli"/>
          <w:sz w:val="20"/>
          <w:szCs w:val="20"/>
        </w:rPr>
        <w:t>$XXXX</w:t>
      </w:r>
    </w:p>
    <w:p w14:paraId="00000031" w14:textId="6931B3C1" w:rsidR="00FE5942" w:rsidRPr="00F00017" w:rsidRDefault="38D8C286" w:rsidP="38D8C286">
      <w:pPr>
        <w:rPr>
          <w:rFonts w:ascii="Galano Grotesque" w:eastAsia="Muli" w:hAnsi="Galano Grotesque" w:cs="Muli"/>
          <w:sz w:val="20"/>
          <w:szCs w:val="20"/>
        </w:rPr>
      </w:pPr>
      <w:r w:rsidRPr="00F00017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F00017">
        <w:rPr>
          <w:rFonts w:ascii="Galano Grotesque" w:eastAsia="Muli" w:hAnsi="Galano Grotesque" w:cs="Muli"/>
          <w:sz w:val="20"/>
          <w:szCs w:val="20"/>
        </w:rPr>
        <w:t>$</w:t>
      </w:r>
      <w:r w:rsidR="1F66B616" w:rsidRPr="00F00017">
        <w:rPr>
          <w:rFonts w:ascii="Galano Grotesque" w:eastAsia="Muli" w:hAnsi="Galano Grotesque" w:cs="Muli"/>
          <w:sz w:val="20"/>
          <w:szCs w:val="20"/>
        </w:rPr>
        <w:t>5,0</w:t>
      </w:r>
      <w:r w:rsidRPr="00F00017">
        <w:rPr>
          <w:rFonts w:ascii="Galano Grotesque" w:eastAsia="Muli" w:hAnsi="Galano Grotesque" w:cs="Muli"/>
          <w:sz w:val="20"/>
          <w:szCs w:val="20"/>
        </w:rPr>
        <w:t>00 (small market) $</w:t>
      </w:r>
      <w:r w:rsidR="7FA05080" w:rsidRPr="00F00017">
        <w:rPr>
          <w:rFonts w:ascii="Galano Grotesque" w:eastAsia="Muli" w:hAnsi="Galano Grotesque" w:cs="Muli"/>
          <w:sz w:val="20"/>
          <w:szCs w:val="20"/>
        </w:rPr>
        <w:t>10</w:t>
      </w:r>
      <w:r w:rsidRPr="00F00017">
        <w:rPr>
          <w:rFonts w:ascii="Galano Grotesque" w:eastAsia="Muli" w:hAnsi="Galano Grotesque" w:cs="Muli"/>
          <w:sz w:val="20"/>
          <w:szCs w:val="20"/>
        </w:rPr>
        <w:t>,</w:t>
      </w:r>
      <w:r w:rsidR="1E0808C4" w:rsidRPr="00F00017">
        <w:rPr>
          <w:rFonts w:ascii="Galano Grotesque" w:eastAsia="Muli" w:hAnsi="Galano Grotesque" w:cs="Muli"/>
          <w:sz w:val="20"/>
          <w:szCs w:val="20"/>
        </w:rPr>
        <w:t>0</w:t>
      </w:r>
      <w:r w:rsidRPr="00F00017">
        <w:rPr>
          <w:rFonts w:ascii="Galano Grotesque" w:eastAsia="Muli" w:hAnsi="Galano Grotesque" w:cs="Muli"/>
          <w:sz w:val="20"/>
          <w:szCs w:val="20"/>
        </w:rPr>
        <w:t>00 (mid-size market), $</w:t>
      </w:r>
      <w:r w:rsidR="1B78915D" w:rsidRPr="00F00017">
        <w:rPr>
          <w:rFonts w:ascii="Galano Grotesque" w:eastAsia="Muli" w:hAnsi="Galano Grotesque" w:cs="Muli"/>
          <w:sz w:val="20"/>
          <w:szCs w:val="20"/>
        </w:rPr>
        <w:t>20,</w:t>
      </w:r>
      <w:r w:rsidRPr="00F00017">
        <w:rPr>
          <w:rFonts w:ascii="Galano Grotesque" w:eastAsia="Muli" w:hAnsi="Galano Grotesque" w:cs="Muli"/>
          <w:sz w:val="20"/>
          <w:szCs w:val="20"/>
        </w:rPr>
        <w:t>000 (large market)</w:t>
      </w:r>
    </w:p>
    <w:sectPr w:rsidR="00FE5942" w:rsidRPr="00F00017">
      <w:headerReference w:type="default" r:id="rId7"/>
      <w:footerReference w:type="first" r:id="rId8"/>
      <w:pgSz w:w="12240" w:h="15840"/>
      <w:pgMar w:top="0" w:right="720" w:bottom="720" w:left="72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A6913F" w14:textId="77777777" w:rsidR="001F3883" w:rsidRDefault="001F3883">
      <w:pPr>
        <w:spacing w:line="240" w:lineRule="auto"/>
      </w:pPr>
      <w:r>
        <w:separator/>
      </w:r>
    </w:p>
  </w:endnote>
  <w:endnote w:type="continuationSeparator" w:id="0">
    <w:p w14:paraId="054524EF" w14:textId="77777777" w:rsidR="001F3883" w:rsidRDefault="001F3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FE5942" w:rsidRDefault="00FE59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664F2B" w14:textId="77777777" w:rsidR="001F3883" w:rsidRDefault="001F3883">
      <w:pPr>
        <w:spacing w:line="240" w:lineRule="auto"/>
      </w:pPr>
      <w:r>
        <w:separator/>
      </w:r>
    </w:p>
  </w:footnote>
  <w:footnote w:type="continuationSeparator" w:id="0">
    <w:p w14:paraId="21E15270" w14:textId="77777777" w:rsidR="001F3883" w:rsidRDefault="001F38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2" w14:textId="77777777" w:rsidR="00FE5942" w:rsidRDefault="00FE5942">
    <w:pPr>
      <w:jc w:val="center"/>
    </w:pPr>
  </w:p>
  <w:p w14:paraId="00000033" w14:textId="77777777" w:rsidR="00FE5942" w:rsidRDefault="00FE5942">
    <w:pPr>
      <w:jc w:val="center"/>
    </w:pPr>
  </w:p>
  <w:p w14:paraId="00000034" w14:textId="77777777" w:rsidR="00FE5942" w:rsidRDefault="00FE594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EB6763"/>
    <w:multiLevelType w:val="multilevel"/>
    <w:tmpl w:val="137CE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D452335"/>
    <w:multiLevelType w:val="multilevel"/>
    <w:tmpl w:val="DEE800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3670839">
    <w:abstractNumId w:val="0"/>
  </w:num>
  <w:num w:numId="2" w16cid:durableId="15153452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733EC8"/>
    <w:rsid w:val="001F3883"/>
    <w:rsid w:val="003F5968"/>
    <w:rsid w:val="005C3575"/>
    <w:rsid w:val="006F16F8"/>
    <w:rsid w:val="007579E1"/>
    <w:rsid w:val="00862064"/>
    <w:rsid w:val="008636B9"/>
    <w:rsid w:val="009E6073"/>
    <w:rsid w:val="009F2EA0"/>
    <w:rsid w:val="00A521B9"/>
    <w:rsid w:val="00A76CA0"/>
    <w:rsid w:val="00B9038B"/>
    <w:rsid w:val="00DC12D8"/>
    <w:rsid w:val="00EA7F78"/>
    <w:rsid w:val="00F00017"/>
    <w:rsid w:val="00FE5942"/>
    <w:rsid w:val="06733EC8"/>
    <w:rsid w:val="17042A7F"/>
    <w:rsid w:val="1B78915D"/>
    <w:rsid w:val="1E0808C4"/>
    <w:rsid w:val="1F66B616"/>
    <w:rsid w:val="2E61ADDA"/>
    <w:rsid w:val="38D8C286"/>
    <w:rsid w:val="3935AD94"/>
    <w:rsid w:val="3BEFC1BA"/>
    <w:rsid w:val="406B5C2A"/>
    <w:rsid w:val="4269EA08"/>
    <w:rsid w:val="4B8EE43A"/>
    <w:rsid w:val="505871CA"/>
    <w:rsid w:val="5A0EB5F7"/>
    <w:rsid w:val="62C9AD46"/>
    <w:rsid w:val="75121240"/>
    <w:rsid w:val="7FA0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B8EBD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1883</Characters>
  <Application>Microsoft Office Word</Application>
  <DocSecurity>0</DocSecurity>
  <Lines>50</Lines>
  <Paragraphs>49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2026-08-25T21:28:00Z</dcterms:created>
  <dcterms:modified xsi:type="dcterms:W3CDTF">2026-08-25T21:28:00Z</dcterms:modified>
</cp:coreProperties>
</file>