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0D0470" w:rsidRPr="00217550" w:rsidRDefault="000D0470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0D0470" w:rsidRPr="00217550" w:rsidRDefault="000D0470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3" w14:textId="77777777" w:rsidR="000D0470" w:rsidRPr="00217550" w:rsidRDefault="000D0470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5C4B4CB3" w14:textId="00E38594" w:rsidR="00B94E2F" w:rsidRPr="006D4727" w:rsidRDefault="00B94E2F" w:rsidP="00B94E2F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Q3 $5,000 Sweepstakes</w:t>
      </w:r>
    </w:p>
    <w:p w14:paraId="00000005" w14:textId="77777777" w:rsidR="000D0470" w:rsidRPr="00217550" w:rsidRDefault="000D0470">
      <w:pPr>
        <w:ind w:left="540" w:right="-180"/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6" w14:textId="0C87CC24" w:rsidR="000D0470" w:rsidRPr="00217550" w:rsidRDefault="127C29B9" w:rsidP="127C29B9">
      <w:pPr>
        <w:ind w:left="540" w:right="-180"/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217550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4A407E" w:rsidRPr="00217550">
        <w:rPr>
          <w:rFonts w:ascii="Galano Grotesque" w:eastAsia="Muli" w:hAnsi="Galano Grotesque" w:cs="Muli"/>
          <w:b/>
          <w:bCs/>
          <w:sz w:val="20"/>
          <w:szCs w:val="20"/>
        </w:rPr>
        <w:t xml:space="preserve">July </w:t>
      </w:r>
      <w:r w:rsidR="00217550" w:rsidRPr="00217550">
        <w:rPr>
          <w:rFonts w:ascii="Galano Grotesque" w:eastAsia="Muli" w:hAnsi="Galano Grotesque" w:cs="Muli"/>
          <w:b/>
          <w:bCs/>
          <w:sz w:val="20"/>
          <w:szCs w:val="20"/>
        </w:rPr>
        <w:t>2</w:t>
      </w:r>
      <w:r w:rsidR="008E6139">
        <w:rPr>
          <w:rFonts w:ascii="Galano Grotesque" w:eastAsia="Muli" w:hAnsi="Galano Grotesque" w:cs="Muli"/>
          <w:b/>
          <w:bCs/>
          <w:sz w:val="20"/>
          <w:szCs w:val="20"/>
        </w:rPr>
        <w:t>6</w:t>
      </w:r>
      <w:r w:rsidR="004A407E" w:rsidRPr="0021755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8E6139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4A407E" w:rsidRPr="00217550">
        <w:rPr>
          <w:rFonts w:ascii="Galano Grotesque" w:eastAsia="Muli" w:hAnsi="Galano Grotesque" w:cs="Muli"/>
          <w:b/>
          <w:bCs/>
          <w:sz w:val="20"/>
          <w:szCs w:val="20"/>
        </w:rPr>
        <w:t xml:space="preserve"> – August 2</w:t>
      </w:r>
      <w:r w:rsidR="008E6139">
        <w:rPr>
          <w:rFonts w:ascii="Galano Grotesque" w:eastAsia="Muli" w:hAnsi="Galano Grotesque" w:cs="Muli"/>
          <w:b/>
          <w:bCs/>
          <w:sz w:val="20"/>
          <w:szCs w:val="20"/>
        </w:rPr>
        <w:t>4</w:t>
      </w:r>
      <w:r w:rsidR="004A407E" w:rsidRPr="0021755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8E6139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7" w14:textId="77777777" w:rsidR="000D0470" w:rsidRPr="00217550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print and digital ads, a lead-generating sweepstakes, and an email campaign designed to drive the best results for your business! </w:t>
      </w:r>
    </w:p>
    <w:p w14:paraId="00000008" w14:textId="0822270D" w:rsidR="000D0470" w:rsidRPr="00217550" w:rsidRDefault="127C29B9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 xml:space="preserve">Entrants can win $5,000. </w:t>
      </w:r>
    </w:p>
    <w:p w14:paraId="00000009" w14:textId="77777777" w:rsidR="000D0470" w:rsidRPr="00217550" w:rsidRDefault="00000000">
      <w:pPr>
        <w:ind w:left="720"/>
        <w:jc w:val="center"/>
        <w:rPr>
          <w:rFonts w:ascii="Galano Grotesque" w:eastAsia="Muli" w:hAnsi="Galano Grotesque" w:cs="Muli"/>
          <w:b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A" w14:textId="77777777" w:rsidR="000D0470" w:rsidRPr="00217550" w:rsidRDefault="000D0470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B" w14:textId="77777777" w:rsidR="000D0470" w:rsidRPr="00217550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217550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C" w14:textId="77777777" w:rsidR="000D0470" w:rsidRPr="0021755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D" w14:textId="77777777" w:rsidR="000D0470" w:rsidRPr="0021755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E" w14:textId="77777777" w:rsidR="000D0470" w:rsidRPr="0021755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F" w14:textId="77777777" w:rsidR="000D0470" w:rsidRPr="0021755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10" w14:textId="77777777" w:rsidR="000D0470" w:rsidRPr="00217550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1" w14:textId="77777777" w:rsidR="000D0470" w:rsidRPr="00217550" w:rsidRDefault="000D0470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2" w14:textId="77777777" w:rsidR="000D0470" w:rsidRPr="00217550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217550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3" w14:textId="1D100C95" w:rsidR="000D0470" w:rsidRPr="00217550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B94E2F">
        <w:rPr>
          <w:rFonts w:ascii="Galano Grotesque" w:eastAsia="Muli" w:hAnsi="Galano Grotesque" w:cs="Muli"/>
          <w:sz w:val="20"/>
          <w:szCs w:val="20"/>
        </w:rPr>
        <w:t>$5,000</w:t>
      </w:r>
      <w:r w:rsidRPr="00217550">
        <w:rPr>
          <w:rFonts w:ascii="Galano Grotesque" w:eastAsia="Muli" w:hAnsi="Galano Grotesque" w:cs="Muli"/>
          <w:sz w:val="20"/>
          <w:szCs w:val="20"/>
        </w:rPr>
        <w:t xml:space="preserve"> sweepstakes. </w:t>
      </w:r>
    </w:p>
    <w:p w14:paraId="00000014" w14:textId="77777777" w:rsidR="000D0470" w:rsidRPr="0021755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>Sponsor logo on promotional elements (print, digital, social, and email) during the 4-week campaign</w:t>
      </w:r>
    </w:p>
    <w:p w14:paraId="00000015" w14:textId="77777777" w:rsidR="000D0470" w:rsidRPr="0021755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6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50K run-of-site impressions (for your business) on magazine.com during 4-week campaign</w:t>
      </w:r>
    </w:p>
    <w:p w14:paraId="00000017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25K run-of-site impressions to promote contest on magazine.com during 4-week campaign</w:t>
      </w:r>
    </w:p>
    <w:p w14:paraId="00000018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9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A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B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C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D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E" w14:textId="77777777" w:rsidR="000D0470" w:rsidRPr="00217550" w:rsidRDefault="127C29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F" w14:textId="77777777" w:rsidR="000D0470" w:rsidRPr="00217550" w:rsidRDefault="127C29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20" w14:textId="77777777" w:rsidR="000D0470" w:rsidRPr="00217550" w:rsidRDefault="127C29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1" w14:textId="77777777" w:rsidR="000D0470" w:rsidRPr="00217550" w:rsidRDefault="127C29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2" w14:textId="77777777" w:rsidR="000D0470" w:rsidRPr="00217550" w:rsidRDefault="127C29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3" w14:textId="77777777" w:rsidR="000D0470" w:rsidRPr="00217550" w:rsidRDefault="127C29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4" w14:textId="77777777" w:rsidR="000D0470" w:rsidRPr="00217550" w:rsidRDefault="127C29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5" w14:textId="77777777" w:rsidR="000D0470" w:rsidRPr="0021755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>Print</w:t>
      </w:r>
    </w:p>
    <w:p w14:paraId="00000026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 xml:space="preserve">Full page Print Ad </w:t>
      </w:r>
    </w:p>
    <w:p w14:paraId="00000027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 xml:space="preserve">Half-page Print contest promotional ad </w:t>
      </w:r>
    </w:p>
    <w:p w14:paraId="00000028" w14:textId="77777777" w:rsidR="000D0470" w:rsidRPr="00217550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sz w:val="20"/>
          <w:szCs w:val="20"/>
        </w:rPr>
        <w:t>Email</w:t>
      </w:r>
    </w:p>
    <w:p w14:paraId="00000029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 xml:space="preserve">Recognition on two promotional emails to our opted-in database of 30,000 (Your Email List Size goes </w:t>
      </w:r>
      <w:r w:rsidRPr="00217550">
        <w:rPr>
          <w:rFonts w:ascii="Galano Grotesque" w:eastAsia="Muli" w:hAnsi="Galano Grotesque" w:cs="Muli"/>
          <w:sz w:val="18"/>
          <w:szCs w:val="18"/>
        </w:rPr>
        <w:lastRenderedPageBreak/>
        <w:t>here)</w:t>
      </w:r>
    </w:p>
    <w:p w14:paraId="0000002A" w14:textId="77777777" w:rsidR="000D0470" w:rsidRPr="00217550" w:rsidRDefault="127C29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B" w14:textId="77777777" w:rsidR="000D0470" w:rsidRPr="00217550" w:rsidRDefault="127C29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C" w14:textId="77777777" w:rsidR="000D0470" w:rsidRPr="00217550" w:rsidRDefault="127C29B9" w:rsidP="127C29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217550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</w:p>
    <w:p w14:paraId="0000002D" w14:textId="77777777" w:rsidR="000D0470" w:rsidRPr="00217550" w:rsidRDefault="000D0470">
      <w:pPr>
        <w:widowControl w:val="0"/>
        <w:ind w:left="1440"/>
        <w:rPr>
          <w:rFonts w:ascii="Galano Grotesque" w:eastAsia="Muli" w:hAnsi="Galano Grotesque" w:cs="Muli"/>
          <w:sz w:val="20"/>
          <w:szCs w:val="20"/>
        </w:rPr>
      </w:pPr>
    </w:p>
    <w:p w14:paraId="0000002E" w14:textId="48F55C20" w:rsidR="000D0470" w:rsidRPr="00217550" w:rsidRDefault="127C29B9">
      <w:p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217550">
        <w:rPr>
          <w:rFonts w:ascii="Galano Grotesque" w:eastAsia="Muli" w:hAnsi="Galano Grotesque" w:cs="Muli"/>
          <w:sz w:val="20"/>
          <w:szCs w:val="20"/>
        </w:rPr>
        <w:t>$5,000</w:t>
      </w:r>
    </w:p>
    <w:p w14:paraId="0000002F" w14:textId="77777777" w:rsidR="000D0470" w:rsidRPr="00217550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217550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0" w14:textId="4951E2BB" w:rsidR="000D0470" w:rsidRPr="00217550" w:rsidRDefault="127C29B9">
      <w:p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217550" w:rsidRPr="00217550">
        <w:rPr>
          <w:rFonts w:ascii="Galano Grotesque" w:eastAsia="Muli" w:hAnsi="Galano Grotesque" w:cs="Muli"/>
          <w:sz w:val="20"/>
          <w:szCs w:val="20"/>
        </w:rPr>
        <w:t>July 2</w:t>
      </w:r>
      <w:r w:rsidR="008E6139">
        <w:rPr>
          <w:rFonts w:ascii="Galano Grotesque" w:eastAsia="Muli" w:hAnsi="Galano Grotesque" w:cs="Muli"/>
          <w:sz w:val="20"/>
          <w:szCs w:val="20"/>
        </w:rPr>
        <w:t>6</w:t>
      </w:r>
      <w:r w:rsidR="00217550" w:rsidRPr="00217550">
        <w:rPr>
          <w:rFonts w:ascii="Galano Grotesque" w:eastAsia="Muli" w:hAnsi="Galano Grotesque" w:cs="Muli"/>
          <w:sz w:val="20"/>
          <w:szCs w:val="20"/>
        </w:rPr>
        <w:t>, 202</w:t>
      </w:r>
      <w:r w:rsidR="008E6139">
        <w:rPr>
          <w:rFonts w:ascii="Galano Grotesque" w:eastAsia="Muli" w:hAnsi="Galano Grotesque" w:cs="Muli"/>
          <w:sz w:val="20"/>
          <w:szCs w:val="20"/>
        </w:rPr>
        <w:t>7</w:t>
      </w:r>
      <w:r w:rsidR="00217550" w:rsidRPr="00217550">
        <w:rPr>
          <w:rFonts w:ascii="Galano Grotesque" w:eastAsia="Muli" w:hAnsi="Galano Grotesque" w:cs="Muli"/>
          <w:sz w:val="20"/>
          <w:szCs w:val="20"/>
        </w:rPr>
        <w:t xml:space="preserve"> – August 2</w:t>
      </w:r>
      <w:r w:rsidR="008E6139">
        <w:rPr>
          <w:rFonts w:ascii="Galano Grotesque" w:eastAsia="Muli" w:hAnsi="Galano Grotesque" w:cs="Muli"/>
          <w:sz w:val="20"/>
          <w:szCs w:val="20"/>
        </w:rPr>
        <w:t>4</w:t>
      </w:r>
      <w:r w:rsidR="00217550" w:rsidRPr="00217550">
        <w:rPr>
          <w:rFonts w:ascii="Galano Grotesque" w:eastAsia="Muli" w:hAnsi="Galano Grotesque" w:cs="Muli"/>
          <w:sz w:val="20"/>
          <w:szCs w:val="20"/>
        </w:rPr>
        <w:t>, 202</w:t>
      </w:r>
      <w:r w:rsidR="008E6139">
        <w:rPr>
          <w:rFonts w:ascii="Galano Grotesque" w:eastAsia="Muli" w:hAnsi="Galano Grotesque" w:cs="Muli"/>
          <w:sz w:val="20"/>
          <w:szCs w:val="20"/>
        </w:rPr>
        <w:t>7</w:t>
      </w:r>
    </w:p>
    <w:p w14:paraId="00000031" w14:textId="77777777" w:rsidR="000D0470" w:rsidRPr="00217550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217550">
        <w:rPr>
          <w:rFonts w:ascii="Galano Grotesque" w:eastAsia="Muli" w:hAnsi="Galano Grotesque" w:cs="Muli"/>
          <w:sz w:val="20"/>
          <w:szCs w:val="20"/>
        </w:rPr>
        <w:t>$XXXX</w:t>
      </w:r>
    </w:p>
    <w:p w14:paraId="00000032" w14:textId="2207740A" w:rsidR="000D0470" w:rsidRPr="00217550" w:rsidRDefault="127C29B9">
      <w:pPr>
        <w:rPr>
          <w:rFonts w:ascii="Galano Grotesque" w:eastAsia="Muli" w:hAnsi="Galano Grotesque" w:cs="Muli"/>
          <w:sz w:val="20"/>
          <w:szCs w:val="20"/>
        </w:rPr>
      </w:pPr>
      <w:r w:rsidRPr="00217550">
        <w:rPr>
          <w:rFonts w:ascii="Galano Grotesque" w:eastAsia="Muli" w:hAnsi="Galano Grotesque" w:cs="Muli"/>
          <w:b/>
          <w:bCs/>
          <w:sz w:val="20"/>
          <w:szCs w:val="20"/>
        </w:rPr>
        <w:t xml:space="preserve">INVESTMENT: </w:t>
      </w:r>
      <w:r w:rsidRPr="00217550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0D0470" w:rsidRPr="00217550">
      <w:headerReference w:type="default" r:id="rId7"/>
      <w:footerReference w:type="first" r:id="rId8"/>
      <w:pgSz w:w="12240" w:h="15840"/>
      <w:pgMar w:top="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9C8AF2" w14:textId="77777777" w:rsidR="001D7130" w:rsidRDefault="001D7130">
      <w:pPr>
        <w:spacing w:line="240" w:lineRule="auto"/>
      </w:pPr>
      <w:r>
        <w:separator/>
      </w:r>
    </w:p>
  </w:endnote>
  <w:endnote w:type="continuationSeparator" w:id="0">
    <w:p w14:paraId="18EBF9E1" w14:textId="77777777" w:rsidR="001D7130" w:rsidRDefault="001D71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4" w14:textId="77777777" w:rsidR="000D0470" w:rsidRDefault="000D04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1BE822" w14:textId="77777777" w:rsidR="001D7130" w:rsidRDefault="001D7130">
      <w:pPr>
        <w:spacing w:line="240" w:lineRule="auto"/>
      </w:pPr>
      <w:r>
        <w:separator/>
      </w:r>
    </w:p>
  </w:footnote>
  <w:footnote w:type="continuationSeparator" w:id="0">
    <w:p w14:paraId="5D69217E" w14:textId="77777777" w:rsidR="001D7130" w:rsidRDefault="001D71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3" w14:textId="77777777" w:rsidR="000D0470" w:rsidRDefault="000D04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F100D3"/>
    <w:multiLevelType w:val="multilevel"/>
    <w:tmpl w:val="9E803B8E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3D634D1E"/>
    <w:multiLevelType w:val="multilevel"/>
    <w:tmpl w:val="5F2ECC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10053020">
    <w:abstractNumId w:val="1"/>
  </w:num>
  <w:num w:numId="2" w16cid:durableId="8397376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2BD20E"/>
    <w:rsid w:val="000D0470"/>
    <w:rsid w:val="001D7130"/>
    <w:rsid w:val="00217550"/>
    <w:rsid w:val="003479EF"/>
    <w:rsid w:val="003F5968"/>
    <w:rsid w:val="004A407E"/>
    <w:rsid w:val="00572DF3"/>
    <w:rsid w:val="00615469"/>
    <w:rsid w:val="008E6139"/>
    <w:rsid w:val="008F647B"/>
    <w:rsid w:val="00A76CA0"/>
    <w:rsid w:val="00AF1A0B"/>
    <w:rsid w:val="00B94E2F"/>
    <w:rsid w:val="00D1195C"/>
    <w:rsid w:val="00D8769B"/>
    <w:rsid w:val="00DC12D8"/>
    <w:rsid w:val="0C2BD20E"/>
    <w:rsid w:val="127C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9C085B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1787</Characters>
  <Application>Microsoft Office Word</Application>
  <DocSecurity>0</DocSecurity>
  <Lines>51</Lines>
  <Paragraphs>49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2026-08-25T21:27:00Z</dcterms:created>
  <dcterms:modified xsi:type="dcterms:W3CDTF">2026-08-25T21:27:00Z</dcterms:modified>
</cp:coreProperties>
</file>