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3F3312" w:rsidRPr="002D54BA" w:rsidRDefault="003F3312" w:rsidP="67252D07">
      <w:pPr>
        <w:ind w:right="-180"/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</w:p>
    <w:p w14:paraId="00000002" w14:textId="77777777" w:rsidR="003F3312" w:rsidRPr="002D54BA" w:rsidRDefault="003F3312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6F32CD22" w14:textId="77777777" w:rsidR="00FE495E" w:rsidRPr="006D4727" w:rsidRDefault="00FE495E" w:rsidP="00FE495E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Q1 $5,000 Sweepstakes</w:t>
      </w:r>
    </w:p>
    <w:p w14:paraId="00000004" w14:textId="77777777" w:rsidR="003F3312" w:rsidRPr="002D54BA" w:rsidRDefault="003F3312">
      <w:pPr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5" w14:textId="045D0B1C" w:rsidR="003F3312" w:rsidRPr="002D54BA" w:rsidRDefault="67252D07" w:rsidP="67252D07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2D54BA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</w:t>
      </w:r>
      <w:r w:rsidR="00F4744D" w:rsidRPr="002D54BA">
        <w:rPr>
          <w:rFonts w:ascii="Galano Grotesque" w:eastAsia="Muli" w:hAnsi="Galano Grotesque" w:cs="Muli"/>
          <w:b/>
          <w:bCs/>
          <w:sz w:val="20"/>
          <w:szCs w:val="20"/>
        </w:rPr>
        <w:t>January 2</w:t>
      </w:r>
      <w:r w:rsidR="00F4495D">
        <w:rPr>
          <w:rFonts w:ascii="Galano Grotesque" w:eastAsia="Muli" w:hAnsi="Galano Grotesque" w:cs="Muli"/>
          <w:b/>
          <w:bCs/>
          <w:sz w:val="20"/>
          <w:szCs w:val="20"/>
        </w:rPr>
        <w:t>5</w:t>
      </w:r>
      <w:r w:rsidR="00F4744D" w:rsidRPr="002D54BA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F4495D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F4744D" w:rsidRPr="002D54BA">
        <w:rPr>
          <w:rFonts w:ascii="Galano Grotesque" w:eastAsia="Muli" w:hAnsi="Galano Grotesque" w:cs="Muli"/>
          <w:b/>
          <w:bCs/>
          <w:sz w:val="20"/>
          <w:szCs w:val="20"/>
        </w:rPr>
        <w:t xml:space="preserve"> - February 2</w:t>
      </w:r>
      <w:r w:rsidR="00F4495D">
        <w:rPr>
          <w:rFonts w:ascii="Galano Grotesque" w:eastAsia="Muli" w:hAnsi="Galano Grotesque" w:cs="Muli"/>
          <w:b/>
          <w:bCs/>
          <w:sz w:val="20"/>
          <w:szCs w:val="20"/>
        </w:rPr>
        <w:t>3</w:t>
      </w:r>
      <w:r w:rsidR="00F4744D" w:rsidRPr="002D54BA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F4495D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6" w14:textId="77777777" w:rsidR="003F3312" w:rsidRPr="002D54BA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 xml:space="preserve">Generate leads with this 4-week multimedia campaign including on-air and digital ads, a lead-generating sweepstakes, and an email campaign designed to drive the best results for your business! </w:t>
      </w:r>
    </w:p>
    <w:p w14:paraId="00000007" w14:textId="27609281" w:rsidR="003F3312" w:rsidRPr="002D54BA" w:rsidRDefault="67252D07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Entrants can win $</w:t>
      </w:r>
      <w:r w:rsidR="2414A577" w:rsidRPr="002D54BA">
        <w:rPr>
          <w:rFonts w:ascii="Galano Grotesque" w:eastAsia="Muli" w:hAnsi="Galano Grotesque" w:cs="Muli"/>
          <w:sz w:val="20"/>
          <w:szCs w:val="20"/>
        </w:rPr>
        <w:t>5</w:t>
      </w:r>
      <w:r w:rsidRPr="002D54BA">
        <w:rPr>
          <w:rFonts w:ascii="Galano Grotesque" w:eastAsia="Muli" w:hAnsi="Galano Grotesque" w:cs="Muli"/>
          <w:sz w:val="20"/>
          <w:szCs w:val="20"/>
        </w:rPr>
        <w:t>,</w:t>
      </w:r>
      <w:r w:rsidR="77291561" w:rsidRPr="002D54BA">
        <w:rPr>
          <w:rFonts w:ascii="Galano Grotesque" w:eastAsia="Muli" w:hAnsi="Galano Grotesque" w:cs="Muli"/>
          <w:sz w:val="20"/>
          <w:szCs w:val="20"/>
        </w:rPr>
        <w:t>00</w:t>
      </w:r>
      <w:r w:rsidRPr="002D54BA">
        <w:rPr>
          <w:rFonts w:ascii="Galano Grotesque" w:eastAsia="Muli" w:hAnsi="Galano Grotesque" w:cs="Muli"/>
          <w:sz w:val="20"/>
          <w:szCs w:val="20"/>
        </w:rPr>
        <w:t>0.</w:t>
      </w:r>
    </w:p>
    <w:p w14:paraId="00000008" w14:textId="77777777" w:rsidR="003F3312" w:rsidRPr="002D54BA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 xml:space="preserve">Local prizes can be added by local sponsors. </w:t>
      </w:r>
    </w:p>
    <w:p w14:paraId="00000009" w14:textId="77777777" w:rsidR="003F3312" w:rsidRPr="002D54BA" w:rsidRDefault="003F3312">
      <w:pPr>
        <w:jc w:val="center"/>
        <w:rPr>
          <w:rFonts w:ascii="Galano Grotesque" w:eastAsia="Muli" w:hAnsi="Galano Grotesque" w:cs="Muli"/>
          <w:sz w:val="20"/>
          <w:szCs w:val="20"/>
        </w:rPr>
      </w:pPr>
    </w:p>
    <w:p w14:paraId="0000000A" w14:textId="77777777" w:rsidR="003F3312" w:rsidRPr="002D54BA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2D54BA">
        <w:rPr>
          <w:rFonts w:ascii="Galano Grotesque" w:eastAsia="Muli" w:hAnsi="Galano Grotesque" w:cs="Muli"/>
          <w:b/>
          <w:sz w:val="20"/>
          <w:szCs w:val="20"/>
        </w:rPr>
        <w:t>BENEFITS OF BEING A SPONSOR:</w:t>
      </w:r>
    </w:p>
    <w:p w14:paraId="0000000B" w14:textId="77777777" w:rsidR="003F3312" w:rsidRPr="002D54BA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C" w14:textId="77777777" w:rsidR="003F3312" w:rsidRPr="002D54BA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D" w14:textId="77777777" w:rsidR="003F3312" w:rsidRPr="002D54BA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E" w14:textId="77777777" w:rsidR="003F3312" w:rsidRPr="002D54BA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0F" w14:textId="77777777" w:rsidR="003F3312" w:rsidRPr="002D54BA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0" w14:textId="77777777" w:rsidR="003F3312" w:rsidRPr="002D54BA" w:rsidRDefault="003F3312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11" w14:textId="77777777" w:rsidR="003F3312" w:rsidRPr="002D54BA" w:rsidRDefault="00000000">
      <w:pPr>
        <w:widowControl w:val="0"/>
        <w:rPr>
          <w:rFonts w:ascii="Galano Grotesque" w:eastAsia="Muli" w:hAnsi="Galano Grotesque" w:cs="Muli"/>
          <w:b/>
          <w:sz w:val="20"/>
          <w:szCs w:val="20"/>
        </w:rPr>
      </w:pPr>
      <w:r w:rsidRPr="002D54BA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2" w14:textId="314DA1EF" w:rsidR="003F3312" w:rsidRPr="002D54BA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 xml:space="preserve">Exclusive sponsorship of </w:t>
      </w:r>
      <w:r w:rsidR="00FE495E">
        <w:rPr>
          <w:rFonts w:ascii="Galano Grotesque" w:eastAsia="Muli" w:hAnsi="Galano Grotesque" w:cs="Muli"/>
          <w:sz w:val="20"/>
          <w:szCs w:val="20"/>
        </w:rPr>
        <w:t>$5,000</w:t>
      </w:r>
      <w:r w:rsidRPr="002D54BA">
        <w:rPr>
          <w:rFonts w:ascii="Galano Grotesque" w:eastAsia="Muli" w:hAnsi="Galano Grotesque" w:cs="Muli"/>
          <w:sz w:val="20"/>
          <w:szCs w:val="20"/>
        </w:rPr>
        <w:t xml:space="preserve"> sweepstakes</w:t>
      </w:r>
    </w:p>
    <w:p w14:paraId="00000013" w14:textId="77777777" w:rsidR="003F3312" w:rsidRPr="002D54BA" w:rsidRDefault="00000000">
      <w:pPr>
        <w:widowControl w:val="0"/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Sponsor logo on promotional elements (on-air, digital, social, and email) during the 4-week campaign</w:t>
      </w:r>
    </w:p>
    <w:p w14:paraId="00000014" w14:textId="77777777" w:rsidR="003F3312" w:rsidRPr="002D54BA" w:rsidRDefault="00000000">
      <w:pPr>
        <w:widowControl w:val="0"/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5" w14:textId="77777777" w:rsidR="003F3312" w:rsidRPr="002D54BA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50K run-of-site impressions (for your business) on tv.com during 4-week campaign</w:t>
      </w:r>
    </w:p>
    <w:p w14:paraId="00000016" w14:textId="77777777" w:rsidR="003F3312" w:rsidRPr="002D54BA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25K run-of-site impressions to promote contest on tv.com during 4-week campaign</w:t>
      </w:r>
    </w:p>
    <w:p w14:paraId="00000017" w14:textId="77777777" w:rsidR="003F3312" w:rsidRPr="002D54BA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Exclusive 728x90 digital ad unit on contest page</w:t>
      </w:r>
    </w:p>
    <w:p w14:paraId="00000018" w14:textId="77777777" w:rsidR="003F3312" w:rsidRPr="002D54BA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Three lead-generation questions on the contest registration form</w:t>
      </w:r>
    </w:p>
    <w:p w14:paraId="00000019" w14:textId="77777777" w:rsidR="003F3312" w:rsidRPr="002D54BA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Digital offer/coupon on the sweepstakes thank-you page</w:t>
      </w:r>
    </w:p>
    <w:p w14:paraId="0000001A" w14:textId="77777777" w:rsidR="003F3312" w:rsidRPr="002D54BA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Opt-in for your email database on the sweepstakes registration form</w:t>
      </w:r>
    </w:p>
    <w:p w14:paraId="0000001B" w14:textId="77777777" w:rsidR="003F3312" w:rsidRPr="002D54BA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Optional Facebook Like box on the sweepstakes registration form</w:t>
      </w:r>
    </w:p>
    <w:p w14:paraId="0000001C" w14:textId="77777777" w:rsidR="003F3312" w:rsidRPr="002D54BA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 xml:space="preserve">Extra chance options offered: </w:t>
      </w:r>
    </w:p>
    <w:p w14:paraId="0000001D" w14:textId="77777777" w:rsidR="003F3312" w:rsidRPr="002D54BA" w:rsidRDefault="00000000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D54BA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E" w14:textId="77777777" w:rsidR="003F3312" w:rsidRPr="002D54BA" w:rsidRDefault="00000000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D54BA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1F" w14:textId="77777777" w:rsidR="003F3312" w:rsidRPr="002D54BA" w:rsidRDefault="00000000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D54BA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0" w14:textId="77777777" w:rsidR="003F3312" w:rsidRPr="002D54BA" w:rsidRDefault="00000000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D54BA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1" w14:textId="77777777" w:rsidR="003F3312" w:rsidRPr="002D54BA" w:rsidRDefault="00000000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D54BA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2" w14:textId="77777777" w:rsidR="003F3312" w:rsidRPr="002D54BA" w:rsidRDefault="00000000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D54BA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3" w14:textId="77777777" w:rsidR="003F3312" w:rsidRPr="002D54BA" w:rsidRDefault="00000000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D54BA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4" w14:textId="77777777" w:rsidR="003F3312" w:rsidRPr="002D54BA" w:rsidRDefault="00000000">
      <w:pPr>
        <w:widowControl w:val="0"/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On-Air</w:t>
      </w:r>
    </w:p>
    <w:p w14:paraId="00000025" w14:textId="77777777" w:rsidR="003F3312" w:rsidRPr="002D54BA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40x :30 on-air commercials weekly (M-F 6a-7p)</w:t>
      </w:r>
    </w:p>
    <w:p w14:paraId="00000026" w14:textId="77777777" w:rsidR="003F3312" w:rsidRPr="002D54BA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5 mentions in midday news, 1 per week (call for entries, winner announcement)</w:t>
      </w:r>
    </w:p>
    <w:p w14:paraId="00000027" w14:textId="77777777" w:rsidR="003F3312" w:rsidRPr="002D54BA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 xml:space="preserve">Audio/Video ID </w:t>
      </w:r>
      <w:proofErr w:type="gramStart"/>
      <w:r w:rsidRPr="002D54BA">
        <w:rPr>
          <w:rFonts w:ascii="Galano Grotesque" w:eastAsia="Muli" w:hAnsi="Galano Grotesque" w:cs="Muli"/>
          <w:sz w:val="20"/>
          <w:szCs w:val="20"/>
        </w:rPr>
        <w:t>in :</w:t>
      </w:r>
      <w:proofErr w:type="gramEnd"/>
      <w:r w:rsidRPr="002D54BA">
        <w:rPr>
          <w:rFonts w:ascii="Galano Grotesque" w:eastAsia="Muli" w:hAnsi="Galano Grotesque" w:cs="Muli"/>
          <w:sz w:val="20"/>
          <w:szCs w:val="20"/>
        </w:rPr>
        <w:t>15 promotional spots, Mon-Fri, 5a-5p (minimum 15/week)</w:t>
      </w:r>
    </w:p>
    <w:p w14:paraId="00000028" w14:textId="77777777" w:rsidR="003F3312" w:rsidRPr="002D54BA" w:rsidRDefault="00000000">
      <w:pPr>
        <w:widowControl w:val="0"/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>Email</w:t>
      </w:r>
    </w:p>
    <w:p w14:paraId="00000029" w14:textId="77777777" w:rsidR="003F3312" w:rsidRPr="002D54BA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 xml:space="preserve">Recognition on two promotional emails to our opted-in database of 30,000 (Your Email List Size </w:t>
      </w:r>
      <w:r w:rsidRPr="002D54BA">
        <w:rPr>
          <w:rFonts w:ascii="Galano Grotesque" w:eastAsia="Muli" w:hAnsi="Galano Grotesque" w:cs="Muli"/>
          <w:sz w:val="20"/>
          <w:szCs w:val="20"/>
        </w:rPr>
        <w:lastRenderedPageBreak/>
        <w:t>goes here)</w:t>
      </w:r>
    </w:p>
    <w:p w14:paraId="0000002A" w14:textId="77777777" w:rsidR="003F3312" w:rsidRPr="002D54BA" w:rsidRDefault="00000000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D54BA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B" w14:textId="77777777" w:rsidR="003F3312" w:rsidRPr="002D54BA" w:rsidRDefault="00000000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D54BA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C" w14:textId="77777777" w:rsidR="003F3312" w:rsidRPr="002D54BA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sz w:val="20"/>
          <w:szCs w:val="20"/>
        </w:rPr>
        <w:t xml:space="preserve">Thank you email sent to everyone who enters with coupon or offer from your business </w:t>
      </w:r>
    </w:p>
    <w:p w14:paraId="0000002D" w14:textId="77777777" w:rsidR="003F3312" w:rsidRPr="002D54BA" w:rsidRDefault="003F3312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2E" w14:textId="56A1BBCE" w:rsidR="003F3312" w:rsidRPr="002D54BA" w:rsidRDefault="67252D07">
      <w:p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b/>
          <w:bCs/>
          <w:sz w:val="20"/>
          <w:szCs w:val="20"/>
        </w:rPr>
        <w:t xml:space="preserve">GRAND PRIZE: </w:t>
      </w:r>
      <w:r w:rsidRPr="002D54BA">
        <w:rPr>
          <w:rFonts w:ascii="Galano Grotesque" w:eastAsia="Muli" w:hAnsi="Galano Grotesque" w:cs="Muli"/>
          <w:sz w:val="20"/>
          <w:szCs w:val="20"/>
        </w:rPr>
        <w:t>$</w:t>
      </w:r>
      <w:r w:rsidR="7412880D" w:rsidRPr="002D54BA">
        <w:rPr>
          <w:rFonts w:ascii="Galano Grotesque" w:eastAsia="Muli" w:hAnsi="Galano Grotesque" w:cs="Muli"/>
          <w:sz w:val="20"/>
          <w:szCs w:val="20"/>
        </w:rPr>
        <w:t>5,0</w:t>
      </w:r>
      <w:r w:rsidRPr="002D54BA">
        <w:rPr>
          <w:rFonts w:ascii="Galano Grotesque" w:eastAsia="Muli" w:hAnsi="Galano Grotesque" w:cs="Muli"/>
          <w:sz w:val="20"/>
          <w:szCs w:val="20"/>
        </w:rPr>
        <w:t>00</w:t>
      </w:r>
    </w:p>
    <w:p w14:paraId="0000002F" w14:textId="77777777" w:rsidR="003F3312" w:rsidRPr="002D54BA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2D54BA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0" w14:textId="1EA0AB90" w:rsidR="003F3312" w:rsidRPr="002D54BA" w:rsidRDefault="67252D07">
      <w:p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F4744D" w:rsidRPr="002D54BA">
        <w:rPr>
          <w:rFonts w:ascii="Galano Grotesque" w:eastAsia="Muli" w:hAnsi="Galano Grotesque" w:cs="Muli"/>
          <w:sz w:val="20"/>
          <w:szCs w:val="20"/>
        </w:rPr>
        <w:t>January 2</w:t>
      </w:r>
      <w:r w:rsidR="00F4495D">
        <w:rPr>
          <w:rFonts w:ascii="Galano Grotesque" w:eastAsia="Muli" w:hAnsi="Galano Grotesque" w:cs="Muli"/>
          <w:sz w:val="20"/>
          <w:szCs w:val="20"/>
        </w:rPr>
        <w:t>5</w:t>
      </w:r>
      <w:r w:rsidR="00F4744D" w:rsidRPr="002D54BA">
        <w:rPr>
          <w:rFonts w:ascii="Galano Grotesque" w:eastAsia="Muli" w:hAnsi="Galano Grotesque" w:cs="Muli"/>
          <w:sz w:val="20"/>
          <w:szCs w:val="20"/>
        </w:rPr>
        <w:t>, 202</w:t>
      </w:r>
      <w:r w:rsidR="00F4495D">
        <w:rPr>
          <w:rFonts w:ascii="Galano Grotesque" w:eastAsia="Muli" w:hAnsi="Galano Grotesque" w:cs="Muli"/>
          <w:sz w:val="20"/>
          <w:szCs w:val="20"/>
        </w:rPr>
        <w:t>7</w:t>
      </w:r>
      <w:r w:rsidR="00F4744D" w:rsidRPr="002D54BA">
        <w:rPr>
          <w:rFonts w:ascii="Galano Grotesque" w:eastAsia="Muli" w:hAnsi="Galano Grotesque" w:cs="Muli"/>
          <w:sz w:val="20"/>
          <w:szCs w:val="20"/>
        </w:rPr>
        <w:t xml:space="preserve"> - February 2</w:t>
      </w:r>
      <w:r w:rsidR="00F4495D">
        <w:rPr>
          <w:rFonts w:ascii="Galano Grotesque" w:eastAsia="Muli" w:hAnsi="Galano Grotesque" w:cs="Muli"/>
          <w:sz w:val="20"/>
          <w:szCs w:val="20"/>
        </w:rPr>
        <w:t>3</w:t>
      </w:r>
      <w:r w:rsidR="00F4744D" w:rsidRPr="002D54BA">
        <w:rPr>
          <w:rFonts w:ascii="Galano Grotesque" w:eastAsia="Muli" w:hAnsi="Galano Grotesque" w:cs="Muli"/>
          <w:sz w:val="20"/>
          <w:szCs w:val="20"/>
        </w:rPr>
        <w:t>, 202</w:t>
      </w:r>
      <w:r w:rsidR="00F4495D">
        <w:rPr>
          <w:rFonts w:ascii="Galano Grotesque" w:eastAsia="Muli" w:hAnsi="Galano Grotesque" w:cs="Muli"/>
          <w:sz w:val="20"/>
          <w:szCs w:val="20"/>
        </w:rPr>
        <w:t>7</w:t>
      </w:r>
    </w:p>
    <w:p w14:paraId="00000031" w14:textId="77777777" w:rsidR="003F3312" w:rsidRPr="002D54BA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2D54BA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2D54BA">
        <w:rPr>
          <w:rFonts w:ascii="Galano Grotesque" w:eastAsia="Muli" w:hAnsi="Galano Grotesque" w:cs="Muli"/>
          <w:sz w:val="20"/>
          <w:szCs w:val="20"/>
        </w:rPr>
        <w:t>$XXXX</w:t>
      </w:r>
    </w:p>
    <w:p w14:paraId="00000032" w14:textId="77777777" w:rsidR="003F3312" w:rsidRPr="002D54BA" w:rsidRDefault="00000000">
      <w:pPr>
        <w:rPr>
          <w:rFonts w:ascii="Galano Grotesque" w:eastAsia="Muli" w:hAnsi="Galano Grotesque" w:cs="Muli"/>
          <w:b/>
          <w:sz w:val="24"/>
          <w:szCs w:val="24"/>
        </w:rPr>
      </w:pPr>
      <w:r w:rsidRPr="002D54BA">
        <w:rPr>
          <w:rFonts w:ascii="Galano Grotesque" w:eastAsia="Muli" w:hAnsi="Galano Grotesque" w:cs="Muli"/>
          <w:b/>
          <w:sz w:val="20"/>
          <w:szCs w:val="20"/>
        </w:rPr>
        <w:t xml:space="preserve">INVESTMENT: </w:t>
      </w:r>
      <w:r w:rsidRPr="002D54BA">
        <w:rPr>
          <w:rFonts w:ascii="Galano Grotesque" w:eastAsia="Muli" w:hAnsi="Galano Grotesque" w:cs="Muli"/>
          <w:sz w:val="20"/>
          <w:szCs w:val="20"/>
        </w:rPr>
        <w:t>$5,000 (small market) $10,000 (mid-size market), $20,000 (large market)</w:t>
      </w:r>
    </w:p>
    <w:sectPr w:rsidR="003F3312" w:rsidRPr="002D54BA">
      <w:headerReference w:type="default" r:id="rId7"/>
      <w:footerReference w:type="first" r:id="rId8"/>
      <w:pgSz w:w="12240" w:h="15840"/>
      <w:pgMar w:top="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B90898" w14:textId="77777777" w:rsidR="005866DA" w:rsidRDefault="005866DA">
      <w:pPr>
        <w:spacing w:line="240" w:lineRule="auto"/>
      </w:pPr>
      <w:r>
        <w:separator/>
      </w:r>
    </w:p>
  </w:endnote>
  <w:endnote w:type="continuationSeparator" w:id="0">
    <w:p w14:paraId="362409F7" w14:textId="77777777" w:rsidR="005866DA" w:rsidRDefault="005866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4" w14:textId="77777777" w:rsidR="003F3312" w:rsidRDefault="003F33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54D6EB" w14:textId="77777777" w:rsidR="005866DA" w:rsidRDefault="005866DA">
      <w:pPr>
        <w:spacing w:line="240" w:lineRule="auto"/>
      </w:pPr>
      <w:r>
        <w:separator/>
      </w:r>
    </w:p>
  </w:footnote>
  <w:footnote w:type="continuationSeparator" w:id="0">
    <w:p w14:paraId="712D2482" w14:textId="77777777" w:rsidR="005866DA" w:rsidRDefault="005866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3" w14:textId="77777777" w:rsidR="003F3312" w:rsidRDefault="003F33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454E44"/>
    <w:multiLevelType w:val="multilevel"/>
    <w:tmpl w:val="ABDCCC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4A6D4D"/>
    <w:multiLevelType w:val="multilevel"/>
    <w:tmpl w:val="E25CA380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 w16cid:durableId="1076853903">
    <w:abstractNumId w:val="1"/>
  </w:num>
  <w:num w:numId="2" w16cid:durableId="8292988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8CEA76"/>
    <w:rsid w:val="00171551"/>
    <w:rsid w:val="002D54BA"/>
    <w:rsid w:val="00376F53"/>
    <w:rsid w:val="003F3312"/>
    <w:rsid w:val="003F5968"/>
    <w:rsid w:val="00545DB7"/>
    <w:rsid w:val="005866DA"/>
    <w:rsid w:val="006D54B8"/>
    <w:rsid w:val="007527A6"/>
    <w:rsid w:val="00A76CA0"/>
    <w:rsid w:val="00AB54BB"/>
    <w:rsid w:val="00C024EC"/>
    <w:rsid w:val="00C303DE"/>
    <w:rsid w:val="00DC12D8"/>
    <w:rsid w:val="00E52AEA"/>
    <w:rsid w:val="00F4495D"/>
    <w:rsid w:val="00F4744D"/>
    <w:rsid w:val="00FE495E"/>
    <w:rsid w:val="028CEA76"/>
    <w:rsid w:val="0812FD48"/>
    <w:rsid w:val="0FC84087"/>
    <w:rsid w:val="2414A577"/>
    <w:rsid w:val="3E25DAEA"/>
    <w:rsid w:val="40EF8192"/>
    <w:rsid w:val="441EDB2D"/>
    <w:rsid w:val="67252D07"/>
    <w:rsid w:val="6B86981E"/>
    <w:rsid w:val="71206BA8"/>
    <w:rsid w:val="7412880D"/>
    <w:rsid w:val="7729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632E91"/>
  <w15:docId w15:val="{6C6A30C9-2743-9045-A008-3FD5C7960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1901</Characters>
  <Application>Microsoft Office Word</Application>
  <DocSecurity>0</DocSecurity>
  <Lines>51</Lines>
  <Paragraphs>50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2026-08-25T20:24:00Z</dcterms:created>
  <dcterms:modified xsi:type="dcterms:W3CDTF">2026-08-25T20:24:00Z</dcterms:modified>
</cp:coreProperties>
</file>