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E86142" w:rsidRPr="00577FA9" w:rsidRDefault="00E86142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E86142" w:rsidRPr="00577FA9" w:rsidRDefault="00E86142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3" w14:textId="77777777" w:rsidR="00E86142" w:rsidRPr="00577FA9" w:rsidRDefault="00E86142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4" w14:textId="3437B434" w:rsidR="00E86142" w:rsidRPr="00577FA9" w:rsidRDefault="00D455DA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Q1 $5,000 Sweepstakes</w:t>
      </w:r>
    </w:p>
    <w:p w14:paraId="00000005" w14:textId="77777777" w:rsidR="00E86142" w:rsidRPr="00577FA9" w:rsidRDefault="00E86142">
      <w:pPr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6" w14:textId="75F5013A" w:rsidR="00E86142" w:rsidRPr="00577FA9" w:rsidRDefault="58474CB0" w:rsidP="58474CB0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577FA9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January </w:t>
      </w:r>
      <w:r w:rsidR="00CB69FA" w:rsidRPr="00577FA9">
        <w:rPr>
          <w:rFonts w:ascii="Galano Grotesque" w:eastAsia="Muli" w:hAnsi="Galano Grotesque" w:cs="Muli"/>
          <w:b/>
          <w:bCs/>
          <w:sz w:val="20"/>
          <w:szCs w:val="20"/>
        </w:rPr>
        <w:t>2</w:t>
      </w:r>
      <w:r w:rsidR="001533C0">
        <w:rPr>
          <w:rFonts w:ascii="Galano Grotesque" w:eastAsia="Muli" w:hAnsi="Galano Grotesque" w:cs="Muli"/>
          <w:b/>
          <w:bCs/>
          <w:sz w:val="20"/>
          <w:szCs w:val="20"/>
        </w:rPr>
        <w:t>5</w:t>
      </w:r>
      <w:r w:rsidRPr="00577FA9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1533C0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Pr="00577FA9">
        <w:rPr>
          <w:rFonts w:ascii="Galano Grotesque" w:eastAsia="Muli" w:hAnsi="Galano Grotesque" w:cs="Muli"/>
          <w:b/>
          <w:bCs/>
          <w:sz w:val="20"/>
          <w:szCs w:val="20"/>
        </w:rPr>
        <w:t xml:space="preserve"> - February 2</w:t>
      </w:r>
      <w:r w:rsidR="001533C0">
        <w:rPr>
          <w:rFonts w:ascii="Galano Grotesque" w:eastAsia="Muli" w:hAnsi="Galano Grotesque" w:cs="Muli"/>
          <w:b/>
          <w:bCs/>
          <w:sz w:val="20"/>
          <w:szCs w:val="20"/>
        </w:rPr>
        <w:t>3</w:t>
      </w:r>
      <w:r w:rsidRPr="00577FA9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1533C0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7" w14:textId="77777777" w:rsidR="00E86142" w:rsidRPr="00577FA9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print and digital ads, a lead-generating sweepstakes, and an email campaign designed to drive the best results for your business! </w:t>
      </w:r>
    </w:p>
    <w:p w14:paraId="00000008" w14:textId="5808EC2E" w:rsidR="00E86142" w:rsidRPr="00577FA9" w:rsidRDefault="58474CB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 xml:space="preserve">Entrants can win $5,000. </w:t>
      </w:r>
    </w:p>
    <w:p w14:paraId="00000009" w14:textId="77777777" w:rsidR="00E86142" w:rsidRPr="00577FA9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A" w14:textId="77777777" w:rsidR="00E86142" w:rsidRPr="00577FA9" w:rsidRDefault="00E86142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B" w14:textId="77777777" w:rsidR="00E86142" w:rsidRPr="00577FA9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577FA9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C" w14:textId="77777777" w:rsidR="00E86142" w:rsidRPr="00577FA9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D" w14:textId="77777777" w:rsidR="00E86142" w:rsidRPr="00577FA9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E" w14:textId="77777777" w:rsidR="00E86142" w:rsidRPr="00577FA9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F" w14:textId="77777777" w:rsidR="00E86142" w:rsidRPr="00577FA9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10" w14:textId="77777777" w:rsidR="00E86142" w:rsidRPr="00577FA9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1" w14:textId="77777777" w:rsidR="00E86142" w:rsidRPr="00577FA9" w:rsidRDefault="00E86142">
      <w:pPr>
        <w:rPr>
          <w:rFonts w:ascii="Galano Grotesque" w:eastAsia="Muli" w:hAnsi="Galano Grotesque" w:cs="Muli"/>
        </w:rPr>
      </w:pPr>
    </w:p>
    <w:p w14:paraId="00000012" w14:textId="77777777" w:rsidR="00E86142" w:rsidRPr="00577FA9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3" w14:textId="56D80922" w:rsidR="00E86142" w:rsidRPr="00577FA9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D455DA">
        <w:rPr>
          <w:rFonts w:ascii="Galano Grotesque" w:eastAsia="Muli" w:hAnsi="Galano Grotesque" w:cs="Muli"/>
          <w:sz w:val="20"/>
          <w:szCs w:val="20"/>
        </w:rPr>
        <w:t xml:space="preserve">$5,000 </w:t>
      </w:r>
      <w:r w:rsidRPr="00577FA9">
        <w:rPr>
          <w:rFonts w:ascii="Galano Grotesque" w:eastAsia="Muli" w:hAnsi="Galano Grotesque" w:cs="Muli"/>
          <w:sz w:val="20"/>
          <w:szCs w:val="20"/>
        </w:rPr>
        <w:t>sweepstakes</w:t>
      </w:r>
    </w:p>
    <w:p w14:paraId="00000014" w14:textId="77777777" w:rsidR="00E86142" w:rsidRPr="00577FA9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>Sponsor logo on promotional elements (print, digital, social, and email) during the 4-week campaign</w:t>
      </w:r>
    </w:p>
    <w:p w14:paraId="00000015" w14:textId="77777777" w:rsidR="00E86142" w:rsidRPr="00577FA9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6" w14:textId="77777777" w:rsidR="00E86142" w:rsidRPr="00577FA9" w:rsidRDefault="58474CB0" w:rsidP="58474CB0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50K run-of-site impressions (for your business) on newspaper.com during 4-week campaign</w:t>
      </w:r>
    </w:p>
    <w:p w14:paraId="00000017" w14:textId="77777777" w:rsidR="00E86142" w:rsidRPr="00577FA9" w:rsidRDefault="58474CB0" w:rsidP="58474CB0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25K run-of-site impressions to promote contest on newspaper.com during 4-week campaign</w:t>
      </w:r>
    </w:p>
    <w:p w14:paraId="00000018" w14:textId="77777777" w:rsidR="00E86142" w:rsidRPr="00577FA9" w:rsidRDefault="58474CB0" w:rsidP="58474CB0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9" w14:textId="77777777" w:rsidR="00E86142" w:rsidRPr="00577FA9" w:rsidRDefault="58474CB0" w:rsidP="58474CB0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A" w14:textId="77777777" w:rsidR="00E86142" w:rsidRPr="00577FA9" w:rsidRDefault="58474CB0" w:rsidP="58474CB0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B" w14:textId="77777777" w:rsidR="00E86142" w:rsidRPr="00577FA9" w:rsidRDefault="58474CB0" w:rsidP="58474CB0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C" w14:textId="77777777" w:rsidR="00E86142" w:rsidRPr="00577FA9" w:rsidRDefault="58474CB0" w:rsidP="58474CB0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D" w14:textId="77777777" w:rsidR="00E86142" w:rsidRPr="00577FA9" w:rsidRDefault="58474CB0" w:rsidP="58474CB0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E" w14:textId="77777777" w:rsidR="00E86142" w:rsidRPr="00577FA9" w:rsidRDefault="58474CB0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F" w14:textId="77777777" w:rsidR="00E86142" w:rsidRPr="00577FA9" w:rsidRDefault="58474CB0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20" w14:textId="77777777" w:rsidR="00E86142" w:rsidRPr="00577FA9" w:rsidRDefault="58474CB0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1" w14:textId="77777777" w:rsidR="00E86142" w:rsidRPr="00577FA9" w:rsidRDefault="58474CB0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2" w14:textId="77777777" w:rsidR="00E86142" w:rsidRPr="00577FA9" w:rsidRDefault="58474CB0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3" w14:textId="77777777" w:rsidR="00E86142" w:rsidRPr="00577FA9" w:rsidRDefault="58474CB0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4" w14:textId="77777777" w:rsidR="00E86142" w:rsidRPr="00577FA9" w:rsidRDefault="58474CB0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5" w14:textId="77777777" w:rsidR="00E86142" w:rsidRPr="00577FA9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>Print</w:t>
      </w:r>
    </w:p>
    <w:p w14:paraId="00000026" w14:textId="77777777" w:rsidR="00E86142" w:rsidRPr="00577FA9" w:rsidRDefault="58474CB0" w:rsidP="58474CB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Quarter-page print ad (for your business) to run two times per week for 4 weeks (8 times)</w:t>
      </w:r>
    </w:p>
    <w:p w14:paraId="00000027" w14:textId="77777777" w:rsidR="00E86142" w:rsidRPr="00577FA9" w:rsidRDefault="58474CB0" w:rsidP="58474CB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 xml:space="preserve">Quarter-page print contest promotional ad to run one time per week for 4 weeks (8 times) </w:t>
      </w:r>
    </w:p>
    <w:p w14:paraId="00000028" w14:textId="77777777" w:rsidR="00E86142" w:rsidRPr="00577FA9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sz w:val="20"/>
          <w:szCs w:val="20"/>
        </w:rPr>
        <w:t>Email</w:t>
      </w:r>
    </w:p>
    <w:p w14:paraId="00000029" w14:textId="77777777" w:rsidR="00E86142" w:rsidRPr="00577FA9" w:rsidRDefault="58474CB0" w:rsidP="58474CB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Recognition on two promotional emails to our opted-in database of 30,000 (Your Email List Size goes here)</w:t>
      </w:r>
    </w:p>
    <w:p w14:paraId="0000002A" w14:textId="77777777" w:rsidR="00E86142" w:rsidRPr="00577FA9" w:rsidRDefault="58474CB0" w:rsidP="58474CB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B" w14:textId="77777777" w:rsidR="00E86142" w:rsidRPr="00577FA9" w:rsidRDefault="58474CB0" w:rsidP="58474CB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C" w14:textId="77777777" w:rsidR="00E86142" w:rsidRPr="00577FA9" w:rsidRDefault="58474CB0" w:rsidP="58474CB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77FA9">
        <w:rPr>
          <w:rFonts w:ascii="Galano Grotesque" w:eastAsia="Muli" w:hAnsi="Galano Grotesque" w:cs="Muli"/>
          <w:sz w:val="18"/>
          <w:szCs w:val="18"/>
        </w:rPr>
        <w:t xml:space="preserve">Thank you email sent to everyone who enters with coupon or offer from your business </w:t>
      </w:r>
    </w:p>
    <w:p w14:paraId="0000002D" w14:textId="77777777" w:rsidR="00E86142" w:rsidRPr="00577FA9" w:rsidRDefault="00E86142">
      <w:pPr>
        <w:rPr>
          <w:rFonts w:ascii="Galano Grotesque" w:eastAsia="Muli" w:hAnsi="Galano Grotesque" w:cs="Muli"/>
        </w:rPr>
      </w:pPr>
    </w:p>
    <w:p w14:paraId="0000002E" w14:textId="7E8732F4" w:rsidR="00E86142" w:rsidRPr="00577FA9" w:rsidRDefault="58474CB0">
      <w:p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577FA9">
        <w:rPr>
          <w:rFonts w:ascii="Galano Grotesque" w:eastAsia="Muli" w:hAnsi="Galano Grotesque" w:cs="Muli"/>
          <w:sz w:val="20"/>
          <w:szCs w:val="20"/>
        </w:rPr>
        <w:t>$5,000</w:t>
      </w:r>
    </w:p>
    <w:p w14:paraId="0000002F" w14:textId="77777777" w:rsidR="00E86142" w:rsidRPr="00577FA9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577FA9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0" w14:textId="1B5E73C2" w:rsidR="00E86142" w:rsidRPr="00577FA9" w:rsidRDefault="58474CB0">
      <w:p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b/>
          <w:bCs/>
          <w:sz w:val="20"/>
          <w:szCs w:val="20"/>
        </w:rPr>
        <w:lastRenderedPageBreak/>
        <w:t xml:space="preserve">RUN DATES: </w:t>
      </w:r>
      <w:r w:rsidRPr="00577FA9">
        <w:rPr>
          <w:rFonts w:ascii="Galano Grotesque" w:eastAsia="Muli" w:hAnsi="Galano Grotesque" w:cs="Muli"/>
          <w:sz w:val="20"/>
          <w:szCs w:val="20"/>
        </w:rPr>
        <w:t xml:space="preserve">January </w:t>
      </w:r>
      <w:r w:rsidR="00CB69FA" w:rsidRPr="00577FA9">
        <w:rPr>
          <w:rFonts w:ascii="Galano Grotesque" w:eastAsia="Muli" w:hAnsi="Galano Grotesque" w:cs="Muli"/>
          <w:sz w:val="20"/>
          <w:szCs w:val="20"/>
        </w:rPr>
        <w:t>2</w:t>
      </w:r>
      <w:r w:rsidR="001533C0">
        <w:rPr>
          <w:rFonts w:ascii="Galano Grotesque" w:eastAsia="Muli" w:hAnsi="Galano Grotesque" w:cs="Muli"/>
          <w:sz w:val="20"/>
          <w:szCs w:val="20"/>
        </w:rPr>
        <w:t>5</w:t>
      </w:r>
      <w:r w:rsidRPr="00577FA9">
        <w:rPr>
          <w:rFonts w:ascii="Galano Grotesque" w:eastAsia="Muli" w:hAnsi="Galano Grotesque" w:cs="Muli"/>
          <w:sz w:val="20"/>
          <w:szCs w:val="20"/>
        </w:rPr>
        <w:t>, 202</w:t>
      </w:r>
      <w:r w:rsidR="001533C0">
        <w:rPr>
          <w:rFonts w:ascii="Galano Grotesque" w:eastAsia="Muli" w:hAnsi="Galano Grotesque" w:cs="Muli"/>
          <w:sz w:val="20"/>
          <w:szCs w:val="20"/>
        </w:rPr>
        <w:t>7</w:t>
      </w:r>
      <w:r w:rsidRPr="00577FA9">
        <w:rPr>
          <w:rFonts w:ascii="Galano Grotesque" w:eastAsia="Muli" w:hAnsi="Galano Grotesque" w:cs="Muli"/>
          <w:sz w:val="20"/>
          <w:szCs w:val="20"/>
        </w:rPr>
        <w:t xml:space="preserve"> - February 2</w:t>
      </w:r>
      <w:r w:rsidR="001533C0">
        <w:rPr>
          <w:rFonts w:ascii="Galano Grotesque" w:eastAsia="Muli" w:hAnsi="Galano Grotesque" w:cs="Muli"/>
          <w:sz w:val="20"/>
          <w:szCs w:val="20"/>
        </w:rPr>
        <w:t>3</w:t>
      </w:r>
      <w:r w:rsidRPr="00577FA9">
        <w:rPr>
          <w:rFonts w:ascii="Galano Grotesque" w:eastAsia="Muli" w:hAnsi="Galano Grotesque" w:cs="Muli"/>
          <w:sz w:val="20"/>
          <w:szCs w:val="20"/>
        </w:rPr>
        <w:t>, 202</w:t>
      </w:r>
      <w:r w:rsidR="001533C0">
        <w:rPr>
          <w:rFonts w:ascii="Galano Grotesque" w:eastAsia="Muli" w:hAnsi="Galano Grotesque" w:cs="Muli"/>
          <w:sz w:val="20"/>
          <w:szCs w:val="20"/>
        </w:rPr>
        <w:t>7</w:t>
      </w:r>
    </w:p>
    <w:p w14:paraId="00000031" w14:textId="77777777" w:rsidR="00E86142" w:rsidRPr="00577FA9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577FA9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577FA9">
        <w:rPr>
          <w:rFonts w:ascii="Galano Grotesque" w:eastAsia="Muli" w:hAnsi="Galano Grotesque" w:cs="Muli"/>
          <w:sz w:val="20"/>
          <w:szCs w:val="20"/>
        </w:rPr>
        <w:t>$XXXX</w:t>
      </w:r>
    </w:p>
    <w:p w14:paraId="00000032" w14:textId="77777777" w:rsidR="00E86142" w:rsidRPr="00577FA9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577FA9">
        <w:rPr>
          <w:rFonts w:ascii="Galano Grotesque" w:eastAsia="Muli" w:hAnsi="Galano Grotesque" w:cs="Muli"/>
          <w:b/>
          <w:sz w:val="20"/>
          <w:szCs w:val="20"/>
        </w:rPr>
        <w:t xml:space="preserve">INVESTMENT: </w:t>
      </w:r>
      <w:r w:rsidRPr="00577FA9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E86142" w:rsidRPr="00577FA9">
      <w:headerReference w:type="default" r:id="rId7"/>
      <w:footerReference w:type="first" r:id="rId8"/>
      <w:pgSz w:w="12240" w:h="15840"/>
      <w:pgMar w:top="0" w:right="720" w:bottom="720" w:left="72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8C61AF" w14:textId="77777777" w:rsidR="00FF40A0" w:rsidRDefault="00FF40A0">
      <w:pPr>
        <w:spacing w:line="240" w:lineRule="auto"/>
      </w:pPr>
      <w:r>
        <w:separator/>
      </w:r>
    </w:p>
  </w:endnote>
  <w:endnote w:type="continuationSeparator" w:id="0">
    <w:p w14:paraId="4D1D7FD7" w14:textId="77777777" w:rsidR="00FF40A0" w:rsidRDefault="00FF40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6" w14:textId="77777777" w:rsidR="00E86142" w:rsidRDefault="00E861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737232" w14:textId="77777777" w:rsidR="00FF40A0" w:rsidRDefault="00FF40A0">
      <w:pPr>
        <w:spacing w:line="240" w:lineRule="auto"/>
      </w:pPr>
      <w:r>
        <w:separator/>
      </w:r>
    </w:p>
  </w:footnote>
  <w:footnote w:type="continuationSeparator" w:id="0">
    <w:p w14:paraId="0CA55737" w14:textId="77777777" w:rsidR="00FF40A0" w:rsidRDefault="00FF40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3" w14:textId="77777777" w:rsidR="00E86142" w:rsidRDefault="00E86142">
    <w:pPr>
      <w:jc w:val="center"/>
    </w:pPr>
  </w:p>
  <w:p w14:paraId="00000034" w14:textId="77777777" w:rsidR="00E86142" w:rsidRDefault="00E86142">
    <w:pPr>
      <w:jc w:val="center"/>
    </w:pPr>
  </w:p>
  <w:p w14:paraId="00000035" w14:textId="77777777" w:rsidR="00E86142" w:rsidRDefault="00E86142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E83ECC"/>
    <w:multiLevelType w:val="multilevel"/>
    <w:tmpl w:val="9C8C11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5D7432E"/>
    <w:multiLevelType w:val="multilevel"/>
    <w:tmpl w:val="EB9ED2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75484200">
    <w:abstractNumId w:val="1"/>
  </w:num>
  <w:num w:numId="2" w16cid:durableId="4732540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474CB0"/>
    <w:rsid w:val="000F6CBB"/>
    <w:rsid w:val="001533C0"/>
    <w:rsid w:val="00247541"/>
    <w:rsid w:val="0029572F"/>
    <w:rsid w:val="003F5968"/>
    <w:rsid w:val="00477783"/>
    <w:rsid w:val="00577FA9"/>
    <w:rsid w:val="005D2725"/>
    <w:rsid w:val="006C728C"/>
    <w:rsid w:val="008F2DF4"/>
    <w:rsid w:val="00A76CA0"/>
    <w:rsid w:val="00CB69FA"/>
    <w:rsid w:val="00D455DA"/>
    <w:rsid w:val="00DC12D8"/>
    <w:rsid w:val="00E83F76"/>
    <w:rsid w:val="00E86142"/>
    <w:rsid w:val="00F34253"/>
    <w:rsid w:val="00FF40A0"/>
    <w:rsid w:val="58474CB0"/>
    <w:rsid w:val="7CF9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7380A9"/>
  <w15:docId w15:val="{6C6A30C9-2743-9045-A008-3FD5C796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1892</Characters>
  <Application>Microsoft Office Word</Application>
  <DocSecurity>0</DocSecurity>
  <Lines>51</Lines>
  <Paragraphs>50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2026-08-25T20:23:00Z</dcterms:created>
  <dcterms:modified xsi:type="dcterms:W3CDTF">2026-08-25T20:23:00Z</dcterms:modified>
</cp:coreProperties>
</file>