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AF69CA" w:rsidRPr="005201E6" w:rsidRDefault="00AF69CA">
      <w:pPr>
        <w:ind w:left="720"/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AF69CA" w:rsidRPr="005201E6" w:rsidRDefault="00AF69CA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662F6EB3" w14:textId="77777777" w:rsidR="001B5391" w:rsidRPr="006D4727" w:rsidRDefault="001B5391" w:rsidP="001B5391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Q1 $5,000 Sweepstakes</w:t>
      </w:r>
    </w:p>
    <w:p w14:paraId="00000004" w14:textId="77777777" w:rsidR="00AF69CA" w:rsidRPr="005201E6" w:rsidRDefault="00AF69CA">
      <w:pPr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5" w14:textId="0C731387" w:rsidR="00AF69CA" w:rsidRPr="005201E6" w:rsidRDefault="1BCE48DA" w:rsidP="1BCE48DA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5201E6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January </w:t>
      </w:r>
      <w:r w:rsidR="005201E6">
        <w:rPr>
          <w:rFonts w:ascii="Galano Grotesque" w:eastAsia="Muli" w:hAnsi="Galano Grotesque" w:cs="Muli"/>
          <w:b/>
          <w:bCs/>
          <w:sz w:val="20"/>
          <w:szCs w:val="20"/>
        </w:rPr>
        <w:t>2</w:t>
      </w:r>
      <w:r w:rsidR="00B43F1B">
        <w:rPr>
          <w:rFonts w:ascii="Galano Grotesque" w:eastAsia="Muli" w:hAnsi="Galano Grotesque" w:cs="Muli"/>
          <w:b/>
          <w:bCs/>
          <w:sz w:val="20"/>
          <w:szCs w:val="20"/>
        </w:rPr>
        <w:t>5</w:t>
      </w:r>
      <w:r w:rsidRPr="005201E6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B43F1B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Pr="005201E6">
        <w:rPr>
          <w:rFonts w:ascii="Galano Grotesque" w:eastAsia="Muli" w:hAnsi="Galano Grotesque" w:cs="Muli"/>
          <w:b/>
          <w:bCs/>
          <w:sz w:val="20"/>
          <w:szCs w:val="20"/>
        </w:rPr>
        <w:t xml:space="preserve"> - February 2</w:t>
      </w:r>
      <w:r w:rsidR="00B43F1B">
        <w:rPr>
          <w:rFonts w:ascii="Galano Grotesque" w:eastAsia="Muli" w:hAnsi="Galano Grotesque" w:cs="Muli"/>
          <w:b/>
          <w:bCs/>
          <w:sz w:val="20"/>
          <w:szCs w:val="20"/>
        </w:rPr>
        <w:t>3</w:t>
      </w:r>
      <w:r w:rsidRPr="005201E6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B43F1B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6" w14:textId="77777777" w:rsidR="00AF69CA" w:rsidRPr="005201E6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digital ads, a lead-generating sweepstakes, and an email campaign designed to drive the best results for your business! </w:t>
      </w:r>
    </w:p>
    <w:p w14:paraId="00000007" w14:textId="3D9570E1" w:rsidR="00AF69CA" w:rsidRPr="005201E6" w:rsidRDefault="1BCE48DA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 xml:space="preserve">Entrants can win $5,000.  </w:t>
      </w:r>
    </w:p>
    <w:p w14:paraId="00000008" w14:textId="77777777" w:rsidR="00AF69CA" w:rsidRPr="005201E6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 xml:space="preserve">Local prizes can be added by local sponsors. </w:t>
      </w:r>
    </w:p>
    <w:p w14:paraId="00000009" w14:textId="77777777" w:rsidR="00AF69CA" w:rsidRPr="005201E6" w:rsidRDefault="00AF69CA">
      <w:pPr>
        <w:jc w:val="center"/>
        <w:rPr>
          <w:rFonts w:ascii="Galano Grotesque" w:eastAsia="Muli" w:hAnsi="Galano Grotesque" w:cs="Muli"/>
          <w:sz w:val="20"/>
          <w:szCs w:val="20"/>
        </w:rPr>
      </w:pPr>
    </w:p>
    <w:p w14:paraId="0000000A" w14:textId="77777777" w:rsidR="00AF69CA" w:rsidRPr="005201E6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5201E6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B" w14:textId="77777777" w:rsidR="00AF69CA" w:rsidRPr="005201E6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C" w14:textId="77777777" w:rsidR="00AF69CA" w:rsidRPr="005201E6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D" w14:textId="77777777" w:rsidR="00AF69CA" w:rsidRPr="005201E6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E" w14:textId="77777777" w:rsidR="00AF69CA" w:rsidRPr="005201E6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F" w14:textId="77777777" w:rsidR="00AF69CA" w:rsidRPr="005201E6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0" w14:textId="77777777" w:rsidR="00AF69CA" w:rsidRPr="005201E6" w:rsidRDefault="00AF69CA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1" w14:textId="77777777" w:rsidR="00AF69CA" w:rsidRPr="005201E6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5201E6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2" w14:textId="5688C801" w:rsidR="00AF69CA" w:rsidRPr="005201E6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1B5391">
        <w:rPr>
          <w:rFonts w:ascii="Galano Grotesque" w:eastAsia="Muli" w:hAnsi="Galano Grotesque" w:cs="Muli"/>
          <w:sz w:val="20"/>
          <w:szCs w:val="20"/>
        </w:rPr>
        <w:t>$5,000</w:t>
      </w:r>
      <w:r w:rsidRPr="005201E6">
        <w:rPr>
          <w:rFonts w:ascii="Galano Grotesque" w:eastAsia="Muli" w:hAnsi="Galano Grotesque" w:cs="Muli"/>
          <w:sz w:val="20"/>
          <w:szCs w:val="20"/>
        </w:rPr>
        <w:t xml:space="preserve"> sweepstakes</w:t>
      </w:r>
    </w:p>
    <w:p w14:paraId="00000013" w14:textId="77777777" w:rsidR="00AF69CA" w:rsidRPr="005201E6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>Sponsor logo on promotional elements (digital, social, and email) during the 4-week campaign</w:t>
      </w:r>
    </w:p>
    <w:p w14:paraId="00000014" w14:textId="77777777" w:rsidR="00AF69CA" w:rsidRPr="005201E6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5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50K run-of-site impressions (for your business) on ourwebsite.com during 4-week campaign</w:t>
      </w:r>
    </w:p>
    <w:p w14:paraId="00000016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25K run-of-site impressions to promote contest on ourwebsite.com during 4-week campaign</w:t>
      </w:r>
    </w:p>
    <w:p w14:paraId="00000017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8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9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A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B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C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D" w14:textId="77777777" w:rsidR="00AF69CA" w:rsidRPr="005201E6" w:rsidRDefault="1BCE48DA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E" w14:textId="77777777" w:rsidR="00AF69CA" w:rsidRPr="005201E6" w:rsidRDefault="1BCE48DA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F" w14:textId="77777777" w:rsidR="00AF69CA" w:rsidRPr="005201E6" w:rsidRDefault="1BCE48DA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0" w14:textId="77777777" w:rsidR="00AF69CA" w:rsidRPr="005201E6" w:rsidRDefault="1BCE48DA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1" w14:textId="77777777" w:rsidR="00AF69CA" w:rsidRPr="005201E6" w:rsidRDefault="1BCE48DA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2" w14:textId="77777777" w:rsidR="00AF69CA" w:rsidRPr="005201E6" w:rsidRDefault="1BCE48DA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3" w14:textId="77777777" w:rsidR="00AF69CA" w:rsidRPr="005201E6" w:rsidRDefault="1BCE48DA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4" w14:textId="77777777" w:rsidR="00AF69CA" w:rsidRPr="005201E6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>Email</w:t>
      </w:r>
    </w:p>
    <w:p w14:paraId="00000025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 xml:space="preserve">Banner ad for your business on our weekly newsletter (4 times) </w:t>
      </w:r>
    </w:p>
    <w:p w14:paraId="00000026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 xml:space="preserve">Promotional ad for contest with your logo in our weekly newsletter (4 times) </w:t>
      </w:r>
    </w:p>
    <w:p w14:paraId="00000027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Recognition on two promotional emails to our opted-in promotional database of 30,000 (your email list size goes here)</w:t>
      </w:r>
    </w:p>
    <w:p w14:paraId="00000028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9" w14:textId="77777777" w:rsidR="00AF69CA" w:rsidRPr="005201E6" w:rsidRDefault="1BCE48DA" w:rsidP="1BCE48DA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lastRenderedPageBreak/>
        <w:t xml:space="preserve">One last chance email to be sent 2 days before campaign ends </w:t>
      </w:r>
    </w:p>
    <w:p w14:paraId="0000002A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Thank you email sent to everyone who enters with coupon or offer from your business</w:t>
      </w:r>
    </w:p>
    <w:p w14:paraId="0000002B" w14:textId="77777777" w:rsidR="00AF69CA" w:rsidRPr="005201E6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20"/>
          <w:szCs w:val="20"/>
        </w:rPr>
        <w:t xml:space="preserve">Social </w:t>
      </w:r>
    </w:p>
    <w:p w14:paraId="0000002C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Facebook Like box on the sweepstakes registration form</w:t>
      </w:r>
    </w:p>
    <w:p w14:paraId="0000002D" w14:textId="77777777" w:rsidR="00AF69CA" w:rsidRPr="005201E6" w:rsidRDefault="1BCE48DA" w:rsidP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>Sponsor logo on promotional ad for contest on Facebook (2 posts total)</w:t>
      </w:r>
    </w:p>
    <w:p w14:paraId="0000002E" w14:textId="77777777" w:rsidR="00AF69CA" w:rsidRPr="005201E6" w:rsidRDefault="1BCE48DA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sz w:val="18"/>
          <w:szCs w:val="18"/>
        </w:rPr>
        <w:t xml:space="preserve">Sponsor logo on promotional ad for contest on Instagram (2 posts total) </w:t>
      </w:r>
    </w:p>
    <w:p w14:paraId="0000002F" w14:textId="77777777" w:rsidR="00AF69CA" w:rsidRPr="005201E6" w:rsidRDefault="00AF69CA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30" w14:textId="00D23077" w:rsidR="00AF69CA" w:rsidRPr="005201E6" w:rsidRDefault="1BCE48DA">
      <w:p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b/>
          <w:bCs/>
          <w:sz w:val="20"/>
          <w:szCs w:val="20"/>
        </w:rPr>
        <w:t xml:space="preserve">GRAND PRIZE: </w:t>
      </w:r>
      <w:r w:rsidRPr="005201E6">
        <w:rPr>
          <w:rFonts w:ascii="Galano Grotesque" w:eastAsia="Muli" w:hAnsi="Galano Grotesque" w:cs="Muli"/>
          <w:sz w:val="20"/>
          <w:szCs w:val="20"/>
        </w:rPr>
        <w:t>$5,000</w:t>
      </w:r>
    </w:p>
    <w:p w14:paraId="00000031" w14:textId="77777777" w:rsidR="00AF69CA" w:rsidRPr="005201E6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5201E6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2" w14:textId="6C4E3335" w:rsidR="00AF69CA" w:rsidRPr="005201E6" w:rsidRDefault="1BCE48DA">
      <w:p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5201E6" w:rsidRPr="005201E6">
        <w:rPr>
          <w:rFonts w:ascii="Galano Grotesque" w:eastAsia="Muli" w:hAnsi="Galano Grotesque" w:cs="Muli"/>
          <w:sz w:val="20"/>
          <w:szCs w:val="20"/>
        </w:rPr>
        <w:t>January 2</w:t>
      </w:r>
      <w:r w:rsidR="00B43F1B">
        <w:rPr>
          <w:rFonts w:ascii="Galano Grotesque" w:eastAsia="Muli" w:hAnsi="Galano Grotesque" w:cs="Muli"/>
          <w:sz w:val="20"/>
          <w:szCs w:val="20"/>
        </w:rPr>
        <w:t>5</w:t>
      </w:r>
      <w:r w:rsidR="005201E6" w:rsidRPr="005201E6">
        <w:rPr>
          <w:rFonts w:ascii="Galano Grotesque" w:eastAsia="Muli" w:hAnsi="Galano Grotesque" w:cs="Muli"/>
          <w:sz w:val="20"/>
          <w:szCs w:val="20"/>
        </w:rPr>
        <w:t>, 202</w:t>
      </w:r>
      <w:r w:rsidR="00B43F1B">
        <w:rPr>
          <w:rFonts w:ascii="Galano Grotesque" w:eastAsia="Muli" w:hAnsi="Galano Grotesque" w:cs="Muli"/>
          <w:sz w:val="20"/>
          <w:szCs w:val="20"/>
        </w:rPr>
        <w:t>7</w:t>
      </w:r>
      <w:r w:rsidR="005201E6" w:rsidRPr="005201E6">
        <w:rPr>
          <w:rFonts w:ascii="Galano Grotesque" w:eastAsia="Muli" w:hAnsi="Galano Grotesque" w:cs="Muli"/>
          <w:sz w:val="20"/>
          <w:szCs w:val="20"/>
        </w:rPr>
        <w:t xml:space="preserve"> - February 2</w:t>
      </w:r>
      <w:r w:rsidR="00B43F1B">
        <w:rPr>
          <w:rFonts w:ascii="Galano Grotesque" w:eastAsia="Muli" w:hAnsi="Galano Grotesque" w:cs="Muli"/>
          <w:sz w:val="20"/>
          <w:szCs w:val="20"/>
        </w:rPr>
        <w:t>3</w:t>
      </w:r>
      <w:r w:rsidR="005201E6" w:rsidRPr="005201E6">
        <w:rPr>
          <w:rFonts w:ascii="Galano Grotesque" w:eastAsia="Muli" w:hAnsi="Galano Grotesque" w:cs="Muli"/>
          <w:sz w:val="20"/>
          <w:szCs w:val="20"/>
        </w:rPr>
        <w:t>, 202</w:t>
      </w:r>
      <w:r w:rsidR="00B43F1B">
        <w:rPr>
          <w:rFonts w:ascii="Galano Grotesque" w:eastAsia="Muli" w:hAnsi="Galano Grotesque" w:cs="Muli"/>
          <w:sz w:val="20"/>
          <w:szCs w:val="20"/>
        </w:rPr>
        <w:t>7</w:t>
      </w:r>
    </w:p>
    <w:p w14:paraId="00000033" w14:textId="77777777" w:rsidR="00AF69CA" w:rsidRPr="005201E6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5201E6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5201E6">
        <w:rPr>
          <w:rFonts w:ascii="Galano Grotesque" w:eastAsia="Muli" w:hAnsi="Galano Grotesque" w:cs="Muli"/>
          <w:sz w:val="20"/>
          <w:szCs w:val="20"/>
        </w:rPr>
        <w:t>$XXXX</w:t>
      </w:r>
    </w:p>
    <w:p w14:paraId="00000034" w14:textId="77777777" w:rsidR="00AF69CA" w:rsidRPr="005201E6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5201E6">
        <w:rPr>
          <w:rFonts w:ascii="Galano Grotesque" w:eastAsia="Muli" w:hAnsi="Galano Grotesque" w:cs="Muli"/>
          <w:b/>
          <w:sz w:val="20"/>
          <w:szCs w:val="20"/>
        </w:rPr>
        <w:t xml:space="preserve">INVESTMENT: </w:t>
      </w:r>
      <w:r w:rsidRPr="005201E6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AF69CA" w:rsidRPr="005201E6">
      <w:headerReference w:type="default" r:id="rId7"/>
      <w:footerReference w:type="first" r:id="rId8"/>
      <w:pgSz w:w="12240" w:h="15840"/>
      <w:pgMar w:top="0" w:right="54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1FC49B" w14:textId="77777777" w:rsidR="00E40BF0" w:rsidRDefault="00E40BF0">
      <w:pPr>
        <w:spacing w:line="240" w:lineRule="auto"/>
      </w:pPr>
      <w:r>
        <w:separator/>
      </w:r>
    </w:p>
  </w:endnote>
  <w:endnote w:type="continuationSeparator" w:id="0">
    <w:p w14:paraId="467723B8" w14:textId="77777777" w:rsidR="00E40BF0" w:rsidRDefault="00E40B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6" w14:textId="77777777" w:rsidR="00AF69CA" w:rsidRDefault="00AF69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F40FC2" w14:textId="77777777" w:rsidR="00E40BF0" w:rsidRDefault="00E40BF0">
      <w:pPr>
        <w:spacing w:line="240" w:lineRule="auto"/>
      </w:pPr>
      <w:r>
        <w:separator/>
      </w:r>
    </w:p>
  </w:footnote>
  <w:footnote w:type="continuationSeparator" w:id="0">
    <w:p w14:paraId="118789B0" w14:textId="77777777" w:rsidR="00E40BF0" w:rsidRDefault="00E40B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5" w14:textId="77777777" w:rsidR="00AF69CA" w:rsidRDefault="00AF69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3114AF"/>
    <w:multiLevelType w:val="multilevel"/>
    <w:tmpl w:val="7FF089E8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77AF421C"/>
    <w:multiLevelType w:val="multilevel"/>
    <w:tmpl w:val="DBCCA2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75267906">
    <w:abstractNumId w:val="1"/>
  </w:num>
  <w:num w:numId="2" w16cid:durableId="15412841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CE48DA"/>
    <w:rsid w:val="000F6956"/>
    <w:rsid w:val="00181637"/>
    <w:rsid w:val="001B5391"/>
    <w:rsid w:val="003F5968"/>
    <w:rsid w:val="0049220A"/>
    <w:rsid w:val="004A7BBE"/>
    <w:rsid w:val="005201E6"/>
    <w:rsid w:val="005B5E94"/>
    <w:rsid w:val="006B2138"/>
    <w:rsid w:val="00A76CA0"/>
    <w:rsid w:val="00AF69CA"/>
    <w:rsid w:val="00B43F1B"/>
    <w:rsid w:val="00CD7BB5"/>
    <w:rsid w:val="00DC12D8"/>
    <w:rsid w:val="00E40BF0"/>
    <w:rsid w:val="00E578EC"/>
    <w:rsid w:val="00F33612"/>
    <w:rsid w:val="00F87635"/>
    <w:rsid w:val="1BCE48DA"/>
    <w:rsid w:val="4F6AA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26856"/>
  <w15:docId w15:val="{6C6A30C9-2743-9045-A008-3FD5C796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2028</Characters>
  <Application>Microsoft Office Word</Application>
  <DocSecurity>0</DocSecurity>
  <Lines>53</Lines>
  <Paragraphs>53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2026-08-25T20:25:00Z</dcterms:created>
  <dcterms:modified xsi:type="dcterms:W3CDTF">2026-08-25T20:25:00Z</dcterms:modified>
</cp:coreProperties>
</file>