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B141F" w:rsidRPr="0089316B" w:rsidRDefault="005B141F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5B141F" w:rsidRPr="0089316B" w:rsidRDefault="005B141F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55016ECC" w14:textId="77777777" w:rsidR="00175B12" w:rsidRPr="006D4727" w:rsidRDefault="00175B12" w:rsidP="00175B12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Q2 $5,000 Sweepstakes</w:t>
      </w:r>
    </w:p>
    <w:p w14:paraId="00000004" w14:textId="77777777" w:rsidR="005B141F" w:rsidRPr="0089316B" w:rsidRDefault="005B141F">
      <w:pPr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5" w14:textId="20E90239" w:rsidR="005B141F" w:rsidRPr="0089316B" w:rsidRDefault="26D06300" w:rsidP="26D06300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89316B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89316B" w:rsidRPr="0089316B">
        <w:rPr>
          <w:rFonts w:ascii="Galano Grotesque" w:eastAsia="Muli" w:hAnsi="Galano Grotesque" w:cs="Muli"/>
          <w:b/>
          <w:bCs/>
          <w:sz w:val="20"/>
          <w:szCs w:val="20"/>
        </w:rPr>
        <w:t>April 2</w:t>
      </w:r>
      <w:r w:rsidR="00CA7CE3">
        <w:rPr>
          <w:rFonts w:ascii="Galano Grotesque" w:eastAsia="Muli" w:hAnsi="Galano Grotesque" w:cs="Muli"/>
          <w:b/>
          <w:bCs/>
          <w:sz w:val="20"/>
          <w:szCs w:val="20"/>
        </w:rPr>
        <w:t>0</w:t>
      </w:r>
      <w:r w:rsidR="0089316B" w:rsidRPr="0089316B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CA7CE3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89316B" w:rsidRPr="0089316B">
        <w:rPr>
          <w:rFonts w:ascii="Galano Grotesque" w:eastAsia="Muli" w:hAnsi="Galano Grotesque" w:cs="Muli"/>
          <w:b/>
          <w:bCs/>
          <w:sz w:val="20"/>
          <w:szCs w:val="20"/>
        </w:rPr>
        <w:t xml:space="preserve"> – May </w:t>
      </w:r>
      <w:r w:rsidR="00CA7CE3">
        <w:rPr>
          <w:rFonts w:ascii="Galano Grotesque" w:eastAsia="Muli" w:hAnsi="Galano Grotesque" w:cs="Muli"/>
          <w:b/>
          <w:bCs/>
          <w:sz w:val="20"/>
          <w:szCs w:val="20"/>
        </w:rPr>
        <w:t>19</w:t>
      </w:r>
      <w:r w:rsidR="0089316B" w:rsidRPr="0089316B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CA7CE3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6" w14:textId="77777777" w:rsidR="005B141F" w:rsidRPr="0089316B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on-air and digital ads, a lead-generating sweepstakes, and an email campaign designed to drive the best results for your business! </w:t>
      </w:r>
    </w:p>
    <w:p w14:paraId="00000007" w14:textId="5DBEEA28" w:rsidR="005B141F" w:rsidRPr="0089316B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>Entrants can win $5,000</w:t>
      </w:r>
    </w:p>
    <w:p w14:paraId="00000008" w14:textId="77777777" w:rsidR="005B141F" w:rsidRPr="0089316B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 xml:space="preserve">Local prizes can be added by local sponsors. </w:t>
      </w:r>
    </w:p>
    <w:p w14:paraId="00000009" w14:textId="77777777" w:rsidR="005B141F" w:rsidRPr="0089316B" w:rsidRDefault="005B141F">
      <w:pPr>
        <w:rPr>
          <w:rFonts w:ascii="Galano Grotesque" w:eastAsia="Muli" w:hAnsi="Galano Grotesque" w:cs="Muli"/>
          <w:sz w:val="20"/>
          <w:szCs w:val="20"/>
        </w:rPr>
      </w:pPr>
    </w:p>
    <w:p w14:paraId="0000000A" w14:textId="77777777" w:rsidR="005B141F" w:rsidRPr="0089316B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89316B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B" w14:textId="77777777" w:rsidR="005B141F" w:rsidRPr="0089316B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C" w14:textId="77777777" w:rsidR="005B141F" w:rsidRPr="0089316B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D" w14:textId="77777777" w:rsidR="005B141F" w:rsidRPr="0089316B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E" w14:textId="77777777" w:rsidR="005B141F" w:rsidRPr="0089316B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0F" w14:textId="77777777" w:rsidR="005B141F" w:rsidRPr="0089316B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0" w14:textId="77777777" w:rsidR="005B141F" w:rsidRPr="0089316B" w:rsidRDefault="005B141F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1" w14:textId="77777777" w:rsidR="005B141F" w:rsidRPr="0089316B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89316B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2" w14:textId="7D1B7978" w:rsidR="005B141F" w:rsidRPr="0089316B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 xml:space="preserve">Exclusive sponsorship of the </w:t>
      </w:r>
      <w:r w:rsidR="00175B12">
        <w:rPr>
          <w:rFonts w:ascii="Galano Grotesque" w:eastAsia="Muli" w:hAnsi="Galano Grotesque" w:cs="Muli"/>
          <w:sz w:val="20"/>
          <w:szCs w:val="20"/>
        </w:rPr>
        <w:t>$5,000 sweepstakes</w:t>
      </w:r>
      <w:r w:rsidRPr="0089316B">
        <w:rPr>
          <w:rFonts w:ascii="Galano Grotesque" w:eastAsia="Muli" w:hAnsi="Galano Grotesque" w:cs="Muli"/>
          <w:sz w:val="20"/>
          <w:szCs w:val="20"/>
        </w:rPr>
        <w:t xml:space="preserve"> </w:t>
      </w:r>
    </w:p>
    <w:p w14:paraId="00000013" w14:textId="77777777" w:rsidR="005B141F" w:rsidRPr="0089316B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>Sponsor logo on promotional elements (on-air, digital, social, and email) during the 4-week campaign</w:t>
      </w:r>
    </w:p>
    <w:p w14:paraId="00000014" w14:textId="77777777" w:rsidR="005B141F" w:rsidRPr="0089316B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5" w14:textId="77777777" w:rsidR="005B141F" w:rsidRPr="0089316B" w:rsidRDefault="26D06300" w:rsidP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50K run-of-site impressions (for your business) on radiostation.com during 4-week campaign</w:t>
      </w:r>
    </w:p>
    <w:p w14:paraId="00000016" w14:textId="77777777" w:rsidR="005B141F" w:rsidRPr="0089316B" w:rsidRDefault="26D06300" w:rsidP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25K run-of-site impressions to promote contest on radiostation.com during 4-week campaign</w:t>
      </w:r>
    </w:p>
    <w:p w14:paraId="00000017" w14:textId="77777777" w:rsidR="005B141F" w:rsidRPr="0089316B" w:rsidRDefault="26D06300" w:rsidP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8" w14:textId="77777777" w:rsidR="005B141F" w:rsidRPr="0089316B" w:rsidRDefault="26D06300" w:rsidP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9" w14:textId="77777777" w:rsidR="005B141F" w:rsidRPr="0089316B" w:rsidRDefault="26D06300" w:rsidP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A" w14:textId="77777777" w:rsidR="005B141F" w:rsidRPr="0089316B" w:rsidRDefault="26D06300" w:rsidP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B" w14:textId="77777777" w:rsidR="005B141F" w:rsidRPr="0089316B" w:rsidRDefault="26D06300" w:rsidP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C" w14:textId="77777777" w:rsidR="005B141F" w:rsidRPr="0089316B" w:rsidRDefault="26D06300" w:rsidP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D" w14:textId="77777777" w:rsidR="005B141F" w:rsidRPr="0089316B" w:rsidRDefault="26D06300" w:rsidP="26D063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E" w14:textId="77777777" w:rsidR="005B141F" w:rsidRPr="0089316B" w:rsidRDefault="26D06300" w:rsidP="26D063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F" w14:textId="77777777" w:rsidR="005B141F" w:rsidRPr="0089316B" w:rsidRDefault="26D06300" w:rsidP="26D063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0" w14:textId="77777777" w:rsidR="005B141F" w:rsidRPr="0089316B" w:rsidRDefault="26D06300" w:rsidP="26D063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1" w14:textId="77777777" w:rsidR="005B141F" w:rsidRPr="0089316B" w:rsidRDefault="26D06300" w:rsidP="26D063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2" w14:textId="77777777" w:rsidR="005B141F" w:rsidRPr="0089316B" w:rsidRDefault="26D06300" w:rsidP="26D063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3" w14:textId="77777777" w:rsidR="005B141F" w:rsidRPr="0089316B" w:rsidRDefault="26D06300" w:rsidP="26D063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4" w14:textId="77777777" w:rsidR="005B141F" w:rsidRPr="0089316B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>On-Air</w:t>
      </w:r>
    </w:p>
    <w:p w14:paraId="00000025" w14:textId="77777777" w:rsidR="005B141F" w:rsidRPr="0089316B" w:rsidRDefault="26D06300" w:rsidP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Minimum of 80x :30 promotional spots weekly (M-F 6a-7p, Sa-Su 8a-4p)</w:t>
      </w:r>
    </w:p>
    <w:p w14:paraId="00000026" w14:textId="77777777" w:rsidR="005B141F" w:rsidRPr="0089316B" w:rsidRDefault="26D06300" w:rsidP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Minimum of 120x :30 streaming promo spots weekly (M-F 6a-7p, Sa-Su 8a-4p)</w:t>
      </w:r>
    </w:p>
    <w:p w14:paraId="00000027" w14:textId="77777777" w:rsidR="005B141F" w:rsidRPr="0089316B" w:rsidRDefault="26D06300" w:rsidP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60x :30 on-air commercials weekly (M-F 6a-7p)</w:t>
      </w:r>
    </w:p>
    <w:p w14:paraId="00000028" w14:textId="77777777" w:rsidR="005B141F" w:rsidRPr="0089316B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20"/>
          <w:szCs w:val="20"/>
        </w:rPr>
        <w:t>Email</w:t>
      </w:r>
    </w:p>
    <w:p w14:paraId="00000029" w14:textId="77777777" w:rsidR="005B141F" w:rsidRPr="0089316B" w:rsidRDefault="26D06300" w:rsidP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 xml:space="preserve">Recognition on two promotional emails to our opted-in database of 30,000 (Your Email List Size goes </w:t>
      </w:r>
      <w:r w:rsidRPr="0089316B">
        <w:rPr>
          <w:rFonts w:ascii="Galano Grotesque" w:eastAsia="Muli" w:hAnsi="Galano Grotesque" w:cs="Muli"/>
          <w:sz w:val="18"/>
          <w:szCs w:val="18"/>
        </w:rPr>
        <w:lastRenderedPageBreak/>
        <w:t>here)</w:t>
      </w:r>
    </w:p>
    <w:p w14:paraId="0000002A" w14:textId="77777777" w:rsidR="005B141F" w:rsidRPr="0089316B" w:rsidRDefault="26D06300" w:rsidP="26D063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B" w14:textId="77777777" w:rsidR="005B141F" w:rsidRPr="0089316B" w:rsidRDefault="26D06300" w:rsidP="26D063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C" w14:textId="77777777" w:rsidR="005B141F" w:rsidRPr="0089316B" w:rsidRDefault="26D063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sz w:val="18"/>
          <w:szCs w:val="18"/>
        </w:rPr>
        <w:t>Thank you email sent to everyone who enters with coupon or offer from your business</w:t>
      </w:r>
      <w:r w:rsidRPr="0089316B">
        <w:rPr>
          <w:rFonts w:ascii="Galano Grotesque" w:eastAsia="Muli" w:hAnsi="Galano Grotesque" w:cs="Muli"/>
          <w:sz w:val="20"/>
          <w:szCs w:val="20"/>
        </w:rPr>
        <w:t xml:space="preserve"> </w:t>
      </w:r>
    </w:p>
    <w:p w14:paraId="0000002D" w14:textId="77777777" w:rsidR="005B141F" w:rsidRPr="0089316B" w:rsidRDefault="005B141F">
      <w:pPr>
        <w:widowControl w:val="0"/>
        <w:ind w:left="1440"/>
        <w:rPr>
          <w:rFonts w:ascii="Galano Grotesque" w:eastAsia="Muli" w:hAnsi="Galano Grotesque" w:cs="Muli"/>
          <w:sz w:val="20"/>
          <w:szCs w:val="20"/>
        </w:rPr>
      </w:pPr>
    </w:p>
    <w:p w14:paraId="0000002E" w14:textId="57AF9E33" w:rsidR="005B141F" w:rsidRPr="0089316B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b/>
          <w:sz w:val="20"/>
          <w:szCs w:val="20"/>
        </w:rPr>
        <w:t xml:space="preserve">GRAND PRIZE: </w:t>
      </w:r>
      <w:r w:rsidRPr="0089316B">
        <w:rPr>
          <w:rFonts w:ascii="Galano Grotesque" w:eastAsia="Muli" w:hAnsi="Galano Grotesque" w:cs="Muli"/>
          <w:sz w:val="20"/>
          <w:szCs w:val="20"/>
        </w:rPr>
        <w:t>$5,000</w:t>
      </w:r>
    </w:p>
    <w:p w14:paraId="0000002F" w14:textId="77777777" w:rsidR="005B141F" w:rsidRPr="0089316B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89316B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0" w14:textId="54FD0998" w:rsidR="005B141F" w:rsidRPr="0089316B" w:rsidRDefault="26D06300">
      <w:p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89316B" w:rsidRPr="00175B12">
        <w:rPr>
          <w:rFonts w:ascii="Galano Grotesque" w:eastAsia="Muli" w:hAnsi="Galano Grotesque" w:cs="Muli"/>
          <w:sz w:val="20"/>
          <w:szCs w:val="20"/>
        </w:rPr>
        <w:t>April 2</w:t>
      </w:r>
      <w:r w:rsidR="00CA7CE3">
        <w:rPr>
          <w:rFonts w:ascii="Galano Grotesque" w:eastAsia="Muli" w:hAnsi="Galano Grotesque" w:cs="Muli"/>
          <w:sz w:val="20"/>
          <w:szCs w:val="20"/>
        </w:rPr>
        <w:t>0</w:t>
      </w:r>
      <w:r w:rsidR="0089316B" w:rsidRPr="00175B12">
        <w:rPr>
          <w:rFonts w:ascii="Galano Grotesque" w:eastAsia="Muli" w:hAnsi="Galano Grotesque" w:cs="Muli"/>
          <w:sz w:val="20"/>
          <w:szCs w:val="20"/>
        </w:rPr>
        <w:t>, 202</w:t>
      </w:r>
      <w:r w:rsidR="00CA7CE3">
        <w:rPr>
          <w:rFonts w:ascii="Galano Grotesque" w:eastAsia="Muli" w:hAnsi="Galano Grotesque" w:cs="Muli"/>
          <w:sz w:val="20"/>
          <w:szCs w:val="20"/>
        </w:rPr>
        <w:t>6</w:t>
      </w:r>
      <w:r w:rsidR="0089316B" w:rsidRPr="00175B12">
        <w:rPr>
          <w:rFonts w:ascii="Galano Grotesque" w:eastAsia="Muli" w:hAnsi="Galano Grotesque" w:cs="Muli"/>
          <w:sz w:val="20"/>
          <w:szCs w:val="20"/>
        </w:rPr>
        <w:t xml:space="preserve"> – May </w:t>
      </w:r>
      <w:r w:rsidR="00CA7CE3">
        <w:rPr>
          <w:rFonts w:ascii="Galano Grotesque" w:eastAsia="Muli" w:hAnsi="Galano Grotesque" w:cs="Muli"/>
          <w:sz w:val="20"/>
          <w:szCs w:val="20"/>
        </w:rPr>
        <w:t>19</w:t>
      </w:r>
      <w:r w:rsidR="0089316B" w:rsidRPr="00175B12">
        <w:rPr>
          <w:rFonts w:ascii="Galano Grotesque" w:eastAsia="Muli" w:hAnsi="Galano Grotesque" w:cs="Muli"/>
          <w:sz w:val="20"/>
          <w:szCs w:val="20"/>
        </w:rPr>
        <w:t>, 202</w:t>
      </w:r>
      <w:r w:rsidR="00CA7CE3">
        <w:rPr>
          <w:rFonts w:ascii="Galano Grotesque" w:eastAsia="Muli" w:hAnsi="Galano Grotesque" w:cs="Muli"/>
          <w:sz w:val="20"/>
          <w:szCs w:val="20"/>
        </w:rPr>
        <w:t>6</w:t>
      </w:r>
    </w:p>
    <w:p w14:paraId="00000031" w14:textId="77777777" w:rsidR="005B141F" w:rsidRPr="0089316B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89316B">
        <w:rPr>
          <w:rFonts w:ascii="Galano Grotesque" w:eastAsia="Muli" w:hAnsi="Galano Grotesque" w:cs="Muli"/>
          <w:sz w:val="20"/>
          <w:szCs w:val="20"/>
        </w:rPr>
        <w:t>$XXXX</w:t>
      </w:r>
    </w:p>
    <w:p w14:paraId="00000032" w14:textId="77777777" w:rsidR="005B141F" w:rsidRPr="0089316B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89316B">
        <w:rPr>
          <w:rFonts w:ascii="Galano Grotesque" w:eastAsia="Muli" w:hAnsi="Galano Grotesque" w:cs="Muli"/>
          <w:b/>
          <w:sz w:val="20"/>
          <w:szCs w:val="20"/>
        </w:rPr>
        <w:t xml:space="preserve">INVESTMENT: </w:t>
      </w:r>
      <w:r w:rsidRPr="0089316B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5B141F" w:rsidRPr="0089316B">
      <w:headerReference w:type="default" r:id="rId7"/>
      <w:footerReference w:type="first" r:id="rId8"/>
      <w:pgSz w:w="12240" w:h="15840"/>
      <w:pgMar w:top="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D1F0" w14:textId="77777777" w:rsidR="006173BC" w:rsidRDefault="006173BC">
      <w:pPr>
        <w:spacing w:line="240" w:lineRule="auto"/>
      </w:pPr>
      <w:r>
        <w:separator/>
      </w:r>
    </w:p>
  </w:endnote>
  <w:endnote w:type="continuationSeparator" w:id="0">
    <w:p w14:paraId="5FE3078F" w14:textId="77777777" w:rsidR="006173BC" w:rsidRDefault="00617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5B141F" w:rsidRDefault="005B14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8780" w14:textId="77777777" w:rsidR="006173BC" w:rsidRDefault="006173BC">
      <w:pPr>
        <w:spacing w:line="240" w:lineRule="auto"/>
      </w:pPr>
      <w:r>
        <w:separator/>
      </w:r>
    </w:p>
  </w:footnote>
  <w:footnote w:type="continuationSeparator" w:id="0">
    <w:p w14:paraId="6F3443D4" w14:textId="77777777" w:rsidR="006173BC" w:rsidRDefault="006173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5B141F" w:rsidRDefault="005B14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12FCB"/>
    <w:multiLevelType w:val="multilevel"/>
    <w:tmpl w:val="6CA45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4F14AD"/>
    <w:multiLevelType w:val="multilevel"/>
    <w:tmpl w:val="B67C44C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934238782">
    <w:abstractNumId w:val="0"/>
  </w:num>
  <w:num w:numId="2" w16cid:durableId="159324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D06300"/>
    <w:rsid w:val="00175B12"/>
    <w:rsid w:val="00372C0B"/>
    <w:rsid w:val="003A031F"/>
    <w:rsid w:val="003F5968"/>
    <w:rsid w:val="004363D4"/>
    <w:rsid w:val="005B141F"/>
    <w:rsid w:val="006173BC"/>
    <w:rsid w:val="0077111A"/>
    <w:rsid w:val="0089316B"/>
    <w:rsid w:val="008D03F6"/>
    <w:rsid w:val="00956DC0"/>
    <w:rsid w:val="00CA7CE3"/>
    <w:rsid w:val="00DC12D8"/>
    <w:rsid w:val="26D06300"/>
    <w:rsid w:val="45C9B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E3D96"/>
  <w15:docId w15:val="{B33EF662-7AD3-EF4E-901D-D797712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2025-08-19T15:30:00Z</dcterms:created>
  <dcterms:modified xsi:type="dcterms:W3CDTF">2025-08-19T15:30:00Z</dcterms:modified>
</cp:coreProperties>
</file>