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467DD" w:rsidRPr="00BD5A5F" w:rsidRDefault="007467DD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02" w14:textId="77777777" w:rsidR="007467DD" w:rsidRPr="00BD5A5F" w:rsidRDefault="007467DD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135B771E" w14:textId="77777777" w:rsidR="009F134A" w:rsidRPr="006D4727" w:rsidRDefault="009F134A" w:rsidP="009F134A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Q2 $5,000 Sweepstakes</w:t>
      </w:r>
    </w:p>
    <w:p w14:paraId="00000004" w14:textId="77777777" w:rsidR="007467DD" w:rsidRPr="00BD5A5F" w:rsidRDefault="007467DD">
      <w:pPr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5" w14:textId="04A93032" w:rsidR="007467DD" w:rsidRPr="00BD5A5F" w:rsidRDefault="6DD806B9" w:rsidP="6DD806B9">
      <w:pPr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BD5A5F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</w:t>
      </w:r>
      <w:r w:rsidR="00BD5A5F" w:rsidRPr="00603D4C">
        <w:rPr>
          <w:rFonts w:ascii="Galano Grotesque" w:eastAsia="Muli" w:hAnsi="Galano Grotesque" w:cs="Muli"/>
          <w:b/>
          <w:bCs/>
          <w:sz w:val="20"/>
          <w:szCs w:val="20"/>
        </w:rPr>
        <w:t>April 2</w:t>
      </w:r>
      <w:r w:rsidR="00243788">
        <w:rPr>
          <w:rFonts w:ascii="Galano Grotesque" w:eastAsia="Muli" w:hAnsi="Galano Grotesque" w:cs="Muli"/>
          <w:b/>
          <w:bCs/>
          <w:sz w:val="20"/>
          <w:szCs w:val="20"/>
        </w:rPr>
        <w:t>0</w:t>
      </w:r>
      <w:r w:rsidR="00BD5A5F" w:rsidRPr="00603D4C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243788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BD5A5F" w:rsidRPr="00603D4C">
        <w:rPr>
          <w:rFonts w:ascii="Galano Grotesque" w:eastAsia="Muli" w:hAnsi="Galano Grotesque" w:cs="Muli"/>
          <w:b/>
          <w:bCs/>
          <w:sz w:val="20"/>
          <w:szCs w:val="20"/>
        </w:rPr>
        <w:t xml:space="preserve"> – May </w:t>
      </w:r>
      <w:r w:rsidR="00243788">
        <w:rPr>
          <w:rFonts w:ascii="Galano Grotesque" w:eastAsia="Muli" w:hAnsi="Galano Grotesque" w:cs="Muli"/>
          <w:b/>
          <w:bCs/>
          <w:sz w:val="20"/>
          <w:szCs w:val="20"/>
        </w:rPr>
        <w:t>19</w:t>
      </w:r>
      <w:r w:rsidR="00BD5A5F" w:rsidRPr="00603D4C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243788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6" w14:textId="77777777" w:rsidR="007467DD" w:rsidRPr="00BD5A5F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sz w:val="20"/>
          <w:szCs w:val="20"/>
        </w:rPr>
        <w:t xml:space="preserve">Generate leads with this 4-week multimedia campaign including print and digital ads, a lead-generating sweepstakes, and an email campaign designed to drive the best results for your business! </w:t>
      </w:r>
    </w:p>
    <w:p w14:paraId="00000007" w14:textId="56FD57B4" w:rsidR="007467DD" w:rsidRPr="00BD5A5F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sz w:val="20"/>
          <w:szCs w:val="20"/>
        </w:rPr>
        <w:t>Entrants can win $5,000</w:t>
      </w:r>
    </w:p>
    <w:p w14:paraId="00000008" w14:textId="77777777" w:rsidR="007467DD" w:rsidRPr="00BD5A5F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sz w:val="20"/>
          <w:szCs w:val="20"/>
        </w:rPr>
        <w:t xml:space="preserve">Local prizes can be added by local sponsors. </w:t>
      </w:r>
    </w:p>
    <w:p w14:paraId="00000009" w14:textId="77777777" w:rsidR="007467DD" w:rsidRPr="00BD5A5F" w:rsidRDefault="007467DD">
      <w:pPr>
        <w:ind w:left="720"/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A" w14:textId="77777777" w:rsidR="007467DD" w:rsidRPr="00BD5A5F" w:rsidRDefault="007467DD">
      <w:pPr>
        <w:jc w:val="center"/>
        <w:rPr>
          <w:rFonts w:ascii="Galano Grotesque" w:eastAsia="Muli" w:hAnsi="Galano Grotesque" w:cs="Muli"/>
          <w:sz w:val="20"/>
          <w:szCs w:val="20"/>
        </w:rPr>
      </w:pPr>
    </w:p>
    <w:p w14:paraId="0000000B" w14:textId="77777777" w:rsidR="007467DD" w:rsidRPr="00BD5A5F" w:rsidRDefault="00000000">
      <w:pPr>
        <w:rPr>
          <w:rFonts w:ascii="Galano Grotesque" w:eastAsia="Muli" w:hAnsi="Galano Grotesque" w:cs="Muli"/>
          <w:b/>
          <w:sz w:val="20"/>
          <w:szCs w:val="20"/>
        </w:rPr>
      </w:pPr>
      <w:r w:rsidRPr="00BD5A5F">
        <w:rPr>
          <w:rFonts w:ascii="Galano Grotesque" w:eastAsia="Muli" w:hAnsi="Galano Grotesque" w:cs="Muli"/>
          <w:b/>
          <w:sz w:val="20"/>
          <w:szCs w:val="20"/>
        </w:rPr>
        <w:t>BENEFITS OF BEING A SPONSOR:</w:t>
      </w:r>
    </w:p>
    <w:p w14:paraId="0000000C" w14:textId="77777777" w:rsidR="007467DD" w:rsidRPr="00BD5A5F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D" w14:textId="77777777" w:rsidR="007467DD" w:rsidRPr="00BD5A5F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E" w14:textId="77777777" w:rsidR="007467DD" w:rsidRPr="00BD5A5F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F" w14:textId="77777777" w:rsidR="007467DD" w:rsidRPr="00BD5A5F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10" w14:textId="77777777" w:rsidR="007467DD" w:rsidRPr="00BD5A5F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11" w14:textId="77777777" w:rsidR="007467DD" w:rsidRPr="00BD5A5F" w:rsidRDefault="007467DD">
      <w:pPr>
        <w:widowControl w:val="0"/>
        <w:rPr>
          <w:rFonts w:ascii="Galano Grotesque" w:eastAsia="Muli" w:hAnsi="Galano Grotesque" w:cs="Muli"/>
          <w:sz w:val="20"/>
          <w:szCs w:val="20"/>
        </w:rPr>
      </w:pPr>
    </w:p>
    <w:p w14:paraId="00000012" w14:textId="77777777" w:rsidR="007467DD" w:rsidRPr="00BD5A5F" w:rsidRDefault="00000000">
      <w:pPr>
        <w:widowControl w:val="0"/>
        <w:rPr>
          <w:rFonts w:ascii="Galano Grotesque" w:eastAsia="Muli" w:hAnsi="Galano Grotesque" w:cs="Muli"/>
          <w:b/>
          <w:sz w:val="20"/>
          <w:szCs w:val="20"/>
        </w:rPr>
      </w:pPr>
      <w:r w:rsidRPr="00BD5A5F">
        <w:rPr>
          <w:rFonts w:ascii="Galano Grotesque" w:eastAsia="Muli" w:hAnsi="Galano Grotesque" w:cs="Muli"/>
          <w:b/>
          <w:sz w:val="20"/>
          <w:szCs w:val="20"/>
        </w:rPr>
        <w:t>SPONSORSHIP PACKAGE:</w:t>
      </w:r>
    </w:p>
    <w:p w14:paraId="00000013" w14:textId="5A89AD53" w:rsidR="007467DD" w:rsidRPr="00BD5A5F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sz w:val="20"/>
          <w:szCs w:val="20"/>
        </w:rPr>
        <w:t xml:space="preserve">Exclusive sponsorship of the </w:t>
      </w:r>
      <w:r w:rsidR="009F134A">
        <w:rPr>
          <w:rFonts w:ascii="Galano Grotesque" w:eastAsia="Muli" w:hAnsi="Galano Grotesque" w:cs="Muli"/>
          <w:sz w:val="20"/>
          <w:szCs w:val="20"/>
        </w:rPr>
        <w:t>$5,000 sweepstakes</w:t>
      </w:r>
      <w:r w:rsidRPr="00BD5A5F">
        <w:rPr>
          <w:rFonts w:ascii="Galano Grotesque" w:eastAsia="Muli" w:hAnsi="Galano Grotesque" w:cs="Muli"/>
          <w:sz w:val="20"/>
          <w:szCs w:val="20"/>
        </w:rPr>
        <w:t xml:space="preserve"> </w:t>
      </w:r>
    </w:p>
    <w:p w14:paraId="00000014" w14:textId="77777777" w:rsidR="007467DD" w:rsidRPr="00BD5A5F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sz w:val="20"/>
          <w:szCs w:val="20"/>
        </w:rPr>
        <w:t>Sponsor logo on promotional elements (print, digital, social, and email) during the 4-week campaign</w:t>
      </w:r>
    </w:p>
    <w:p w14:paraId="00000015" w14:textId="77777777" w:rsidR="007467DD" w:rsidRPr="00BD5A5F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6" w14:textId="77777777" w:rsidR="007467DD" w:rsidRPr="00BD5A5F" w:rsidRDefault="6DD806B9" w:rsidP="6DD806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>50K run-of-site impressions (for your business) on newspaper.com during 4-week campaign</w:t>
      </w:r>
    </w:p>
    <w:p w14:paraId="00000017" w14:textId="77777777" w:rsidR="007467DD" w:rsidRPr="00BD5A5F" w:rsidRDefault="6DD806B9" w:rsidP="6DD806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>25K run-of-site impressions to promote contest on newspaper.com during 4-week campaign</w:t>
      </w:r>
    </w:p>
    <w:p w14:paraId="00000018" w14:textId="77777777" w:rsidR="007467DD" w:rsidRPr="00BD5A5F" w:rsidRDefault="6DD806B9" w:rsidP="6DD806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9" w14:textId="77777777" w:rsidR="007467DD" w:rsidRPr="00BD5A5F" w:rsidRDefault="6DD806B9" w:rsidP="6DD806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A" w14:textId="77777777" w:rsidR="007467DD" w:rsidRPr="00BD5A5F" w:rsidRDefault="6DD806B9" w:rsidP="6DD806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B" w14:textId="77777777" w:rsidR="007467DD" w:rsidRPr="00BD5A5F" w:rsidRDefault="6DD806B9" w:rsidP="6DD806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C" w14:textId="77777777" w:rsidR="007467DD" w:rsidRPr="00BD5A5F" w:rsidRDefault="6DD806B9" w:rsidP="6DD806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D" w14:textId="77777777" w:rsidR="007467DD" w:rsidRPr="00BD5A5F" w:rsidRDefault="6DD806B9" w:rsidP="6DD806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E" w14:textId="77777777" w:rsidR="007467DD" w:rsidRPr="00BD5A5F" w:rsidRDefault="6DD806B9" w:rsidP="6DD806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F" w14:textId="77777777" w:rsidR="007467DD" w:rsidRPr="00BD5A5F" w:rsidRDefault="6DD806B9" w:rsidP="6DD806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20" w14:textId="77777777" w:rsidR="007467DD" w:rsidRPr="00BD5A5F" w:rsidRDefault="6DD806B9" w:rsidP="6DD806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21" w14:textId="77777777" w:rsidR="007467DD" w:rsidRPr="00BD5A5F" w:rsidRDefault="6DD806B9" w:rsidP="6DD806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2" w14:textId="77777777" w:rsidR="007467DD" w:rsidRPr="00BD5A5F" w:rsidRDefault="6DD806B9" w:rsidP="6DD806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3" w14:textId="77777777" w:rsidR="007467DD" w:rsidRPr="00BD5A5F" w:rsidRDefault="6DD806B9" w:rsidP="6DD806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4" w14:textId="77777777" w:rsidR="007467DD" w:rsidRPr="00BD5A5F" w:rsidRDefault="6DD806B9" w:rsidP="6DD806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5" w14:textId="77777777" w:rsidR="007467DD" w:rsidRPr="00BD5A5F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sz w:val="20"/>
          <w:szCs w:val="20"/>
        </w:rPr>
        <w:t>Print</w:t>
      </w:r>
    </w:p>
    <w:p w14:paraId="00000026" w14:textId="77777777" w:rsidR="007467DD" w:rsidRPr="00BD5A5F" w:rsidRDefault="6DD806B9" w:rsidP="6DD806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>Quarter-page print ad (for your business) to run two times per week for 4 weeks (8 times)</w:t>
      </w:r>
    </w:p>
    <w:p w14:paraId="00000027" w14:textId="77777777" w:rsidR="007467DD" w:rsidRPr="00BD5A5F" w:rsidRDefault="6DD806B9" w:rsidP="6DD806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 xml:space="preserve">Quarter-page print contest promotional ad to run one time per week for 4 weeks (8 times) </w:t>
      </w:r>
    </w:p>
    <w:p w14:paraId="00000028" w14:textId="77777777" w:rsidR="007467DD" w:rsidRPr="00BD5A5F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sz w:val="20"/>
          <w:szCs w:val="20"/>
        </w:rPr>
        <w:t>Email</w:t>
      </w:r>
    </w:p>
    <w:p w14:paraId="00000029" w14:textId="77777777" w:rsidR="007467DD" w:rsidRPr="00BD5A5F" w:rsidRDefault="6DD806B9" w:rsidP="6DD806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 xml:space="preserve">Recognition on two promotional emails to our opted-in database of 30,000 (Your Email List Size goes </w:t>
      </w:r>
      <w:r w:rsidRPr="00BD5A5F">
        <w:rPr>
          <w:rFonts w:ascii="Galano Grotesque" w:eastAsia="Muli" w:hAnsi="Galano Grotesque" w:cs="Muli"/>
          <w:sz w:val="18"/>
          <w:szCs w:val="18"/>
        </w:rPr>
        <w:lastRenderedPageBreak/>
        <w:t>here)</w:t>
      </w:r>
    </w:p>
    <w:p w14:paraId="0000002A" w14:textId="77777777" w:rsidR="007467DD" w:rsidRPr="00BD5A5F" w:rsidRDefault="6DD806B9" w:rsidP="6DD806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B" w14:textId="77777777" w:rsidR="007467DD" w:rsidRPr="00BD5A5F" w:rsidRDefault="6DD806B9" w:rsidP="6DD806B9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 xml:space="preserve">One last chance email to be sent 2 days before campaign ends </w:t>
      </w:r>
    </w:p>
    <w:p w14:paraId="0000002C" w14:textId="77777777" w:rsidR="007467DD" w:rsidRPr="00BD5A5F" w:rsidRDefault="6DD806B9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sz w:val="18"/>
          <w:szCs w:val="18"/>
        </w:rPr>
        <w:t>Thank you email sent to everyone who enters with coupon or offer from your business</w:t>
      </w:r>
      <w:r w:rsidRPr="00BD5A5F">
        <w:rPr>
          <w:rFonts w:ascii="Galano Grotesque" w:eastAsia="Muli" w:hAnsi="Galano Grotesque" w:cs="Muli"/>
          <w:sz w:val="20"/>
          <w:szCs w:val="20"/>
        </w:rPr>
        <w:t xml:space="preserve"> </w:t>
      </w:r>
    </w:p>
    <w:p w14:paraId="0000002D" w14:textId="77777777" w:rsidR="007467DD" w:rsidRPr="00BD5A5F" w:rsidRDefault="007467DD">
      <w:pPr>
        <w:widowControl w:val="0"/>
        <w:ind w:left="1440"/>
        <w:rPr>
          <w:rFonts w:ascii="Galano Grotesque" w:eastAsia="Muli" w:hAnsi="Galano Grotesque" w:cs="Muli"/>
          <w:sz w:val="20"/>
          <w:szCs w:val="20"/>
        </w:rPr>
      </w:pPr>
    </w:p>
    <w:p w14:paraId="0000002E" w14:textId="01BC9F71" w:rsidR="007467DD" w:rsidRPr="00BD5A5F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b/>
          <w:sz w:val="20"/>
          <w:szCs w:val="20"/>
        </w:rPr>
        <w:t xml:space="preserve">GRAND PRIZE: </w:t>
      </w:r>
      <w:r w:rsidRPr="00BD5A5F">
        <w:rPr>
          <w:rFonts w:ascii="Galano Grotesque" w:eastAsia="Muli" w:hAnsi="Galano Grotesque" w:cs="Muli"/>
          <w:sz w:val="20"/>
          <w:szCs w:val="20"/>
        </w:rPr>
        <w:t>$5,000</w:t>
      </w:r>
    </w:p>
    <w:p w14:paraId="0000002F" w14:textId="77777777" w:rsidR="007467DD" w:rsidRPr="00BD5A5F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BD5A5F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30" w14:textId="2B40CF33" w:rsidR="007467DD" w:rsidRPr="00BD5A5F" w:rsidRDefault="6DD806B9">
      <w:pPr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BD5A5F" w:rsidRPr="00BD5A5F">
        <w:rPr>
          <w:rFonts w:ascii="Galano Grotesque" w:eastAsia="Muli" w:hAnsi="Galano Grotesque" w:cs="Muli"/>
          <w:sz w:val="20"/>
          <w:szCs w:val="20"/>
        </w:rPr>
        <w:t>April 2</w:t>
      </w:r>
      <w:r w:rsidR="00243788">
        <w:rPr>
          <w:rFonts w:ascii="Galano Grotesque" w:eastAsia="Muli" w:hAnsi="Galano Grotesque" w:cs="Muli"/>
          <w:sz w:val="20"/>
          <w:szCs w:val="20"/>
        </w:rPr>
        <w:t>0</w:t>
      </w:r>
      <w:r w:rsidR="00BD5A5F" w:rsidRPr="00BD5A5F">
        <w:rPr>
          <w:rFonts w:ascii="Galano Grotesque" w:eastAsia="Muli" w:hAnsi="Galano Grotesque" w:cs="Muli"/>
          <w:sz w:val="20"/>
          <w:szCs w:val="20"/>
        </w:rPr>
        <w:t>, 202</w:t>
      </w:r>
      <w:r w:rsidR="00243788">
        <w:rPr>
          <w:rFonts w:ascii="Galano Grotesque" w:eastAsia="Muli" w:hAnsi="Galano Grotesque" w:cs="Muli"/>
          <w:sz w:val="20"/>
          <w:szCs w:val="20"/>
        </w:rPr>
        <w:t>6</w:t>
      </w:r>
      <w:r w:rsidR="00BD5A5F" w:rsidRPr="00BD5A5F">
        <w:rPr>
          <w:rFonts w:ascii="Galano Grotesque" w:eastAsia="Muli" w:hAnsi="Galano Grotesque" w:cs="Muli"/>
          <w:sz w:val="20"/>
          <w:szCs w:val="20"/>
        </w:rPr>
        <w:t xml:space="preserve"> – May </w:t>
      </w:r>
      <w:r w:rsidR="00243788">
        <w:rPr>
          <w:rFonts w:ascii="Galano Grotesque" w:eastAsia="Muli" w:hAnsi="Galano Grotesque" w:cs="Muli"/>
          <w:sz w:val="20"/>
          <w:szCs w:val="20"/>
        </w:rPr>
        <w:t>19</w:t>
      </w:r>
      <w:r w:rsidR="00BD5A5F" w:rsidRPr="00BD5A5F">
        <w:rPr>
          <w:rFonts w:ascii="Galano Grotesque" w:eastAsia="Muli" w:hAnsi="Galano Grotesque" w:cs="Muli"/>
          <w:sz w:val="20"/>
          <w:szCs w:val="20"/>
        </w:rPr>
        <w:t>, 202</w:t>
      </w:r>
      <w:r w:rsidR="00243788">
        <w:rPr>
          <w:rFonts w:ascii="Galano Grotesque" w:eastAsia="Muli" w:hAnsi="Galano Grotesque" w:cs="Muli"/>
          <w:sz w:val="20"/>
          <w:szCs w:val="20"/>
        </w:rPr>
        <w:t>6</w:t>
      </w:r>
    </w:p>
    <w:p w14:paraId="00000031" w14:textId="77777777" w:rsidR="007467DD" w:rsidRPr="00BD5A5F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BD5A5F">
        <w:rPr>
          <w:rFonts w:ascii="Galano Grotesque" w:eastAsia="Muli" w:hAnsi="Galano Grotesque" w:cs="Muli"/>
          <w:sz w:val="20"/>
          <w:szCs w:val="20"/>
        </w:rPr>
        <w:t>$XXXX</w:t>
      </w:r>
    </w:p>
    <w:p w14:paraId="00000032" w14:textId="77777777" w:rsidR="007467DD" w:rsidRPr="00BD5A5F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BD5A5F">
        <w:rPr>
          <w:rFonts w:ascii="Galano Grotesque" w:eastAsia="Muli" w:hAnsi="Galano Grotesque" w:cs="Muli"/>
          <w:b/>
          <w:sz w:val="20"/>
          <w:szCs w:val="20"/>
        </w:rPr>
        <w:t xml:space="preserve">INVESTMENT:  </w:t>
      </w:r>
      <w:r w:rsidRPr="00BD5A5F">
        <w:rPr>
          <w:rFonts w:ascii="Galano Grotesque" w:eastAsia="Muli" w:hAnsi="Galano Grotesque" w:cs="Muli"/>
          <w:sz w:val="20"/>
          <w:szCs w:val="20"/>
        </w:rPr>
        <w:t>$5,000 (small market) $10,000 (mid-size market), $20,000 (large market)</w:t>
      </w:r>
    </w:p>
    <w:sectPr w:rsidR="007467DD" w:rsidRPr="00BD5A5F">
      <w:headerReference w:type="default" r:id="rId7"/>
      <w:footerReference w:type="first" r:id="rId8"/>
      <w:pgSz w:w="12240" w:h="15840"/>
      <w:pgMar w:top="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0481" w14:textId="77777777" w:rsidR="002655B0" w:rsidRDefault="002655B0">
      <w:pPr>
        <w:spacing w:line="240" w:lineRule="auto"/>
      </w:pPr>
      <w:r>
        <w:separator/>
      </w:r>
    </w:p>
  </w:endnote>
  <w:endnote w:type="continuationSeparator" w:id="0">
    <w:p w14:paraId="200487ED" w14:textId="77777777" w:rsidR="002655B0" w:rsidRDefault="00265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7467DD" w:rsidRDefault="00746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D3C9" w14:textId="77777777" w:rsidR="002655B0" w:rsidRDefault="002655B0">
      <w:pPr>
        <w:spacing w:line="240" w:lineRule="auto"/>
      </w:pPr>
      <w:r>
        <w:separator/>
      </w:r>
    </w:p>
  </w:footnote>
  <w:footnote w:type="continuationSeparator" w:id="0">
    <w:p w14:paraId="0366EDE8" w14:textId="77777777" w:rsidR="002655B0" w:rsidRDefault="00265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7467DD" w:rsidRDefault="007467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537B"/>
    <w:multiLevelType w:val="multilevel"/>
    <w:tmpl w:val="AE80FD9C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43DF0E2D"/>
    <w:multiLevelType w:val="multilevel"/>
    <w:tmpl w:val="289EA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01977172">
    <w:abstractNumId w:val="1"/>
  </w:num>
  <w:num w:numId="2" w16cid:durableId="70668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FF7F8D"/>
    <w:rsid w:val="00243788"/>
    <w:rsid w:val="002655B0"/>
    <w:rsid w:val="003A3F5E"/>
    <w:rsid w:val="003F5968"/>
    <w:rsid w:val="007467DD"/>
    <w:rsid w:val="008B4982"/>
    <w:rsid w:val="00980A82"/>
    <w:rsid w:val="009F134A"/>
    <w:rsid w:val="00B253CD"/>
    <w:rsid w:val="00B571AA"/>
    <w:rsid w:val="00BD5A5F"/>
    <w:rsid w:val="00D04925"/>
    <w:rsid w:val="00DC12D8"/>
    <w:rsid w:val="03FF7F8D"/>
    <w:rsid w:val="6DD8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8426B"/>
  <w15:docId w15:val="{B33EF662-7AD3-EF4E-901D-D797712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2025-08-19T15:28:00Z</dcterms:created>
  <dcterms:modified xsi:type="dcterms:W3CDTF">2025-08-19T15:28:00Z</dcterms:modified>
</cp:coreProperties>
</file>