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F3312" w:rsidRPr="002D54BA" w:rsidRDefault="003F3312" w:rsidP="67252D07">
      <w:pPr>
        <w:ind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</w:p>
    <w:p w14:paraId="00000002" w14:textId="77777777" w:rsidR="003F3312" w:rsidRPr="002D54BA" w:rsidRDefault="003F331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6F32CD22" w14:textId="77777777" w:rsidR="00FE495E" w:rsidRPr="006D4727" w:rsidRDefault="00FE495E" w:rsidP="00FE495E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Q1 $5,000 Sweepstakes</w:t>
      </w:r>
    </w:p>
    <w:p w14:paraId="00000004" w14:textId="77777777" w:rsidR="003F3312" w:rsidRPr="002D54BA" w:rsidRDefault="003F3312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5E984436" w:rsidR="003F3312" w:rsidRPr="002D54BA" w:rsidRDefault="67252D07" w:rsidP="67252D07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F4744D" w:rsidRPr="002D54BA">
        <w:rPr>
          <w:rFonts w:ascii="Galano Grotesque" w:eastAsia="Muli" w:hAnsi="Galano Grotesque" w:cs="Muli"/>
          <w:b/>
          <w:bCs/>
          <w:sz w:val="20"/>
          <w:szCs w:val="20"/>
        </w:rPr>
        <w:t>January 2</w:t>
      </w:r>
      <w:r w:rsidR="00171551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F4744D" w:rsidRPr="002D54BA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171551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F4744D" w:rsidRPr="002D54BA">
        <w:rPr>
          <w:rFonts w:ascii="Galano Grotesque" w:eastAsia="Muli" w:hAnsi="Galano Grotesque" w:cs="Muli"/>
          <w:b/>
          <w:bCs/>
          <w:sz w:val="20"/>
          <w:szCs w:val="20"/>
        </w:rPr>
        <w:t xml:space="preserve"> - February 2</w:t>
      </w:r>
      <w:r w:rsidR="00171551">
        <w:rPr>
          <w:rFonts w:ascii="Galano Grotesque" w:eastAsia="Muli" w:hAnsi="Galano Grotesque" w:cs="Muli"/>
          <w:b/>
          <w:bCs/>
          <w:sz w:val="20"/>
          <w:szCs w:val="20"/>
        </w:rPr>
        <w:t>4</w:t>
      </w:r>
      <w:r w:rsidR="00F4744D" w:rsidRPr="002D54BA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171551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3F3312" w:rsidRPr="002D54BA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14:paraId="00000007" w14:textId="27609281" w:rsidR="003F3312" w:rsidRPr="002D54BA" w:rsidRDefault="67252D07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Entrants can win $</w:t>
      </w:r>
      <w:r w:rsidR="2414A577" w:rsidRPr="002D54BA">
        <w:rPr>
          <w:rFonts w:ascii="Galano Grotesque" w:eastAsia="Muli" w:hAnsi="Galano Grotesque" w:cs="Muli"/>
          <w:sz w:val="20"/>
          <w:szCs w:val="20"/>
        </w:rPr>
        <w:t>5</w:t>
      </w:r>
      <w:r w:rsidRPr="002D54BA">
        <w:rPr>
          <w:rFonts w:ascii="Galano Grotesque" w:eastAsia="Muli" w:hAnsi="Galano Grotesque" w:cs="Muli"/>
          <w:sz w:val="20"/>
          <w:szCs w:val="20"/>
        </w:rPr>
        <w:t>,</w:t>
      </w:r>
      <w:r w:rsidR="77291561" w:rsidRPr="002D54BA">
        <w:rPr>
          <w:rFonts w:ascii="Galano Grotesque" w:eastAsia="Muli" w:hAnsi="Galano Grotesque" w:cs="Muli"/>
          <w:sz w:val="20"/>
          <w:szCs w:val="20"/>
        </w:rPr>
        <w:t>00</w:t>
      </w:r>
      <w:r w:rsidRPr="002D54BA">
        <w:rPr>
          <w:rFonts w:ascii="Galano Grotesque" w:eastAsia="Muli" w:hAnsi="Galano Grotesque" w:cs="Muli"/>
          <w:sz w:val="20"/>
          <w:szCs w:val="20"/>
        </w:rPr>
        <w:t>0.</w:t>
      </w:r>
    </w:p>
    <w:p w14:paraId="00000008" w14:textId="77777777" w:rsidR="003F3312" w:rsidRPr="002D54BA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3F3312" w:rsidRPr="002D54BA" w:rsidRDefault="003F3312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3F3312" w:rsidRPr="002D54BA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3F3312" w:rsidRPr="002D54B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3F3312" w:rsidRPr="002D54B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3F3312" w:rsidRPr="002D54B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3F3312" w:rsidRPr="002D54B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3F3312" w:rsidRPr="002D54B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3F3312" w:rsidRPr="002D54BA" w:rsidRDefault="003F3312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3F3312" w:rsidRPr="002D54BA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314DA1EF" w:rsidR="003F3312" w:rsidRPr="002D54B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FE495E">
        <w:rPr>
          <w:rFonts w:ascii="Galano Grotesque" w:eastAsia="Muli" w:hAnsi="Galano Grotesque" w:cs="Muli"/>
          <w:sz w:val="20"/>
          <w:szCs w:val="20"/>
        </w:rPr>
        <w:t>$5,000</w:t>
      </w:r>
      <w:r w:rsidRPr="002D54BA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3" w14:textId="77777777" w:rsidR="003F3312" w:rsidRPr="002D54BA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4" w14:textId="77777777" w:rsidR="003F3312" w:rsidRPr="002D54BA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50K run-of-site impressions (for your business) on tv.com during 4-week campaign</w:t>
      </w:r>
    </w:p>
    <w:p w14:paraId="00000016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25K run-of-site impressions to promote contest on tv.com during 4-week campaign</w:t>
      </w:r>
    </w:p>
    <w:p w14:paraId="00000017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Exclusive 728x90 digital ad unit on contest page</w:t>
      </w:r>
    </w:p>
    <w:p w14:paraId="00000018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Three lead-generation questions on the contest registration form</w:t>
      </w:r>
    </w:p>
    <w:p w14:paraId="00000019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Digital offer/coupon on the sweepstakes thank-you page</w:t>
      </w:r>
    </w:p>
    <w:p w14:paraId="0000001A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Opt-in for your email database on the sweepstakes registration form</w:t>
      </w:r>
    </w:p>
    <w:p w14:paraId="0000001B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Optional Facebook Like box on the sweepstakes registration form</w:t>
      </w:r>
    </w:p>
    <w:p w14:paraId="0000001C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Extra chance options offered: </w:t>
      </w:r>
    </w:p>
    <w:p w14:paraId="0000001D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3F3312" w:rsidRPr="002D54BA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5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40x :30 on-air commercials weekly (M-F 6a-7p)</w:t>
      </w:r>
    </w:p>
    <w:p w14:paraId="00000026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5 mentions in midday news, 1 per week (call for entries, winner announcement)</w:t>
      </w:r>
    </w:p>
    <w:p w14:paraId="00000027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Audio/Video ID </w:t>
      </w:r>
      <w:proofErr w:type="gramStart"/>
      <w:r w:rsidRPr="002D54BA">
        <w:rPr>
          <w:rFonts w:ascii="Galano Grotesque" w:eastAsia="Muli" w:hAnsi="Galano Grotesque" w:cs="Muli"/>
          <w:sz w:val="20"/>
          <w:szCs w:val="20"/>
        </w:rPr>
        <w:t>in :</w:t>
      </w:r>
      <w:proofErr w:type="gramEnd"/>
      <w:r w:rsidRPr="002D54BA">
        <w:rPr>
          <w:rFonts w:ascii="Galano Grotesque" w:eastAsia="Muli" w:hAnsi="Galano Grotesque" w:cs="Muli"/>
          <w:sz w:val="20"/>
          <w:szCs w:val="20"/>
        </w:rPr>
        <w:t>15 promotional spots, Mon-Fri, 5a-5p (minimum 15/week)</w:t>
      </w:r>
    </w:p>
    <w:p w14:paraId="00000028" w14:textId="77777777" w:rsidR="003F3312" w:rsidRPr="002D54BA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Recognition on two promotional emails to our opted-in database of 30,000 (Your Email List Size </w:t>
      </w:r>
      <w:r w:rsidRPr="002D54BA">
        <w:rPr>
          <w:rFonts w:ascii="Galano Grotesque" w:eastAsia="Muli" w:hAnsi="Galano Grotesque" w:cs="Muli"/>
          <w:sz w:val="20"/>
          <w:szCs w:val="20"/>
        </w:rPr>
        <w:lastRenderedPageBreak/>
        <w:t>goes here)</w:t>
      </w:r>
    </w:p>
    <w:p w14:paraId="0000002A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3F3312" w:rsidRPr="002D54BA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D54BA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3F3312" w:rsidRPr="002D54BA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sz w:val="20"/>
          <w:szCs w:val="20"/>
        </w:rPr>
        <w:t xml:space="preserve">Thank you email sent to everyone who enters with coupon or offer from your business </w:t>
      </w:r>
    </w:p>
    <w:p w14:paraId="0000002D" w14:textId="77777777" w:rsidR="003F3312" w:rsidRPr="002D54BA" w:rsidRDefault="003F3312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2E" w14:textId="56A1BBCE" w:rsidR="003F3312" w:rsidRPr="002D54BA" w:rsidRDefault="67252D07">
      <w:p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2D54BA">
        <w:rPr>
          <w:rFonts w:ascii="Galano Grotesque" w:eastAsia="Muli" w:hAnsi="Galano Grotesque" w:cs="Muli"/>
          <w:sz w:val="20"/>
          <w:szCs w:val="20"/>
        </w:rPr>
        <w:t>$</w:t>
      </w:r>
      <w:r w:rsidR="7412880D" w:rsidRPr="002D54BA">
        <w:rPr>
          <w:rFonts w:ascii="Galano Grotesque" w:eastAsia="Muli" w:hAnsi="Galano Grotesque" w:cs="Muli"/>
          <w:sz w:val="20"/>
          <w:szCs w:val="20"/>
        </w:rPr>
        <w:t>5,0</w:t>
      </w:r>
      <w:r w:rsidRPr="002D54BA">
        <w:rPr>
          <w:rFonts w:ascii="Galano Grotesque" w:eastAsia="Muli" w:hAnsi="Galano Grotesque" w:cs="Muli"/>
          <w:sz w:val="20"/>
          <w:szCs w:val="20"/>
        </w:rPr>
        <w:t>00</w:t>
      </w:r>
    </w:p>
    <w:p w14:paraId="0000002F" w14:textId="77777777" w:rsidR="003F3312" w:rsidRPr="002D54B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2D54BA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7675ED52" w:rsidR="003F3312" w:rsidRPr="002D54BA" w:rsidRDefault="67252D07">
      <w:p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F4744D" w:rsidRPr="002D54BA">
        <w:rPr>
          <w:rFonts w:ascii="Galano Grotesque" w:eastAsia="Muli" w:hAnsi="Galano Grotesque" w:cs="Muli"/>
          <w:sz w:val="20"/>
          <w:szCs w:val="20"/>
        </w:rPr>
        <w:t>January 2</w:t>
      </w:r>
      <w:r w:rsidR="00171551">
        <w:rPr>
          <w:rFonts w:ascii="Galano Grotesque" w:eastAsia="Muli" w:hAnsi="Galano Grotesque" w:cs="Muli"/>
          <w:sz w:val="20"/>
          <w:szCs w:val="20"/>
        </w:rPr>
        <w:t>6</w:t>
      </w:r>
      <w:r w:rsidR="00F4744D" w:rsidRPr="002D54BA">
        <w:rPr>
          <w:rFonts w:ascii="Galano Grotesque" w:eastAsia="Muli" w:hAnsi="Galano Grotesque" w:cs="Muli"/>
          <w:sz w:val="20"/>
          <w:szCs w:val="20"/>
        </w:rPr>
        <w:t>, 202</w:t>
      </w:r>
      <w:r w:rsidR="00171551">
        <w:rPr>
          <w:rFonts w:ascii="Galano Grotesque" w:eastAsia="Muli" w:hAnsi="Galano Grotesque" w:cs="Muli"/>
          <w:sz w:val="20"/>
          <w:szCs w:val="20"/>
        </w:rPr>
        <w:t>6</w:t>
      </w:r>
      <w:r w:rsidR="00F4744D" w:rsidRPr="002D54BA">
        <w:rPr>
          <w:rFonts w:ascii="Galano Grotesque" w:eastAsia="Muli" w:hAnsi="Galano Grotesque" w:cs="Muli"/>
          <w:sz w:val="20"/>
          <w:szCs w:val="20"/>
        </w:rPr>
        <w:t xml:space="preserve"> - February 2</w:t>
      </w:r>
      <w:r w:rsidR="00171551">
        <w:rPr>
          <w:rFonts w:ascii="Galano Grotesque" w:eastAsia="Muli" w:hAnsi="Galano Grotesque" w:cs="Muli"/>
          <w:sz w:val="20"/>
          <w:szCs w:val="20"/>
        </w:rPr>
        <w:t>4</w:t>
      </w:r>
      <w:r w:rsidR="00F4744D" w:rsidRPr="002D54BA">
        <w:rPr>
          <w:rFonts w:ascii="Galano Grotesque" w:eastAsia="Muli" w:hAnsi="Galano Grotesque" w:cs="Muli"/>
          <w:sz w:val="20"/>
          <w:szCs w:val="20"/>
        </w:rPr>
        <w:t>, 202</w:t>
      </w:r>
      <w:r w:rsidR="00171551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3F3312" w:rsidRPr="002D54B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D54BA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2D54BA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3F3312" w:rsidRPr="002D54BA" w:rsidRDefault="00000000">
      <w:pPr>
        <w:rPr>
          <w:rFonts w:ascii="Galano Grotesque" w:eastAsia="Muli" w:hAnsi="Galano Grotesque" w:cs="Muli"/>
          <w:b/>
          <w:sz w:val="24"/>
          <w:szCs w:val="24"/>
        </w:rPr>
      </w:pPr>
      <w:r w:rsidRPr="002D54BA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2D54BA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3F3312" w:rsidRPr="002D54BA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E212" w14:textId="77777777" w:rsidR="00C303DE" w:rsidRDefault="00C303DE">
      <w:pPr>
        <w:spacing w:line="240" w:lineRule="auto"/>
      </w:pPr>
      <w:r>
        <w:separator/>
      </w:r>
    </w:p>
  </w:endnote>
  <w:endnote w:type="continuationSeparator" w:id="0">
    <w:p w14:paraId="643CA2A5" w14:textId="77777777" w:rsidR="00C303DE" w:rsidRDefault="00C3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3F3312" w:rsidRDefault="003F33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2CF7" w14:textId="77777777" w:rsidR="00C303DE" w:rsidRDefault="00C303DE">
      <w:pPr>
        <w:spacing w:line="240" w:lineRule="auto"/>
      </w:pPr>
      <w:r>
        <w:separator/>
      </w:r>
    </w:p>
  </w:footnote>
  <w:footnote w:type="continuationSeparator" w:id="0">
    <w:p w14:paraId="1A9A0C50" w14:textId="77777777" w:rsidR="00C303DE" w:rsidRDefault="00C30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3F3312" w:rsidRDefault="003F33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44"/>
    <w:multiLevelType w:val="multilevel"/>
    <w:tmpl w:val="ABDCC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4A6D4D"/>
    <w:multiLevelType w:val="multilevel"/>
    <w:tmpl w:val="E25CA38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076853903">
    <w:abstractNumId w:val="1"/>
  </w:num>
  <w:num w:numId="2" w16cid:durableId="82929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CEA76"/>
    <w:rsid w:val="00171551"/>
    <w:rsid w:val="002D54BA"/>
    <w:rsid w:val="00376F53"/>
    <w:rsid w:val="003F3312"/>
    <w:rsid w:val="003F5968"/>
    <w:rsid w:val="00545DB7"/>
    <w:rsid w:val="006D54B8"/>
    <w:rsid w:val="007527A6"/>
    <w:rsid w:val="00AB54BB"/>
    <w:rsid w:val="00C024EC"/>
    <w:rsid w:val="00C303DE"/>
    <w:rsid w:val="00DC12D8"/>
    <w:rsid w:val="00E52AEA"/>
    <w:rsid w:val="00F4744D"/>
    <w:rsid w:val="00FE495E"/>
    <w:rsid w:val="028CEA76"/>
    <w:rsid w:val="0812FD48"/>
    <w:rsid w:val="0FC84087"/>
    <w:rsid w:val="2414A577"/>
    <w:rsid w:val="3E25DAEA"/>
    <w:rsid w:val="40EF8192"/>
    <w:rsid w:val="441EDB2D"/>
    <w:rsid w:val="67252D07"/>
    <w:rsid w:val="6B86981E"/>
    <w:rsid w:val="71206BA8"/>
    <w:rsid w:val="7412880D"/>
    <w:rsid w:val="7729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32E91"/>
  <w15:docId w15:val="{6C6A30C9-2743-9045-A008-3FD5C79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2025-08-19T14:56:00Z</dcterms:created>
  <dcterms:modified xsi:type="dcterms:W3CDTF">2025-08-19T14:56:00Z</dcterms:modified>
</cp:coreProperties>
</file>