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5EA4" w14:textId="77777777" w:rsidR="000B56E1" w:rsidRPr="006D4727" w:rsidRDefault="000B56E1" w:rsidP="000B56E1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Q4 $15,000 Sweepstakes</w:t>
      </w:r>
    </w:p>
    <w:p w14:paraId="00000002" w14:textId="77777777" w:rsidR="00933022" w:rsidRPr="008F2061" w:rsidRDefault="00933022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0000003" w14:textId="06F2A851" w:rsidR="00933022" w:rsidRPr="008F2061" w:rsidRDefault="23A3227B" w:rsidP="23A3227B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8F2061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8F2061"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November </w:t>
      </w:r>
      <w:r w:rsidR="00C57EEC">
        <w:rPr>
          <w:rFonts w:ascii="Galano Grotesque" w:eastAsia="Muli" w:hAnsi="Galano Grotesque" w:cs="Muli"/>
          <w:b/>
          <w:bCs/>
          <w:sz w:val="20"/>
          <w:szCs w:val="20"/>
        </w:rPr>
        <w:t>3</w:t>
      </w:r>
      <w:r w:rsidR="008F2061" w:rsidRPr="00646E8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C57EEC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8F2061"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 - December </w:t>
      </w:r>
      <w:r w:rsidR="00C57EEC">
        <w:rPr>
          <w:rFonts w:ascii="Galano Grotesque" w:eastAsia="Muli" w:hAnsi="Galano Grotesque" w:cs="Muli"/>
          <w:b/>
          <w:bCs/>
          <w:sz w:val="20"/>
          <w:szCs w:val="20"/>
        </w:rPr>
        <w:t>9</w:t>
      </w:r>
      <w:r w:rsidR="008F2061" w:rsidRPr="00646E8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C57EEC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4" w14:textId="77777777" w:rsidR="00933022" w:rsidRPr="008F2061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 xml:space="preserve">Generate leads with this 5-week multimedia campaign including print and digital ads, a lead-generating sweepstakes, and an email campaign designed to drive the best results for your business! </w:t>
      </w:r>
    </w:p>
    <w:p w14:paraId="1CB0424F" w14:textId="2EFB39A6" w:rsidR="00933022" w:rsidRPr="008F2061" w:rsidRDefault="23A3227B" w:rsidP="23A3227B">
      <w:pPr>
        <w:ind w:left="72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Entrants can win $15,000.</w:t>
      </w:r>
    </w:p>
    <w:p w14:paraId="00000006" w14:textId="77777777" w:rsidR="00933022" w:rsidRPr="008F2061" w:rsidRDefault="23A3227B" w:rsidP="23A3227B">
      <w:pPr>
        <w:ind w:left="72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Local prize provided by local sponsor.</w:t>
      </w:r>
    </w:p>
    <w:p w14:paraId="00000007" w14:textId="77777777" w:rsidR="00933022" w:rsidRPr="008F2061" w:rsidRDefault="00933022">
      <w:pPr>
        <w:ind w:left="72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8" w14:textId="77777777" w:rsidR="00933022" w:rsidRPr="008F2061" w:rsidRDefault="00000000">
      <w:pPr>
        <w:rPr>
          <w:rFonts w:ascii="Galano Grotesque" w:eastAsia="Muli" w:hAnsi="Galano Grotesque" w:cs="Muli"/>
          <w:b/>
        </w:rPr>
      </w:pPr>
      <w:r w:rsidRPr="008F2061">
        <w:rPr>
          <w:rFonts w:ascii="Galano Grotesque" w:eastAsia="Muli" w:hAnsi="Galano Grotesque" w:cs="Muli"/>
          <w:b/>
        </w:rPr>
        <w:t>BENEFITS OF BEING A SPONSOR:</w:t>
      </w:r>
    </w:p>
    <w:p w14:paraId="00000009" w14:textId="77777777" w:rsidR="00933022" w:rsidRPr="008F2061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A" w14:textId="77777777" w:rsidR="00933022" w:rsidRPr="008F2061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B" w14:textId="77777777" w:rsidR="00933022" w:rsidRPr="008F2061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C" w14:textId="77777777" w:rsidR="00933022" w:rsidRPr="008F2061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D" w14:textId="77777777" w:rsidR="00933022" w:rsidRPr="008F2061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0E" w14:textId="77777777" w:rsidR="00933022" w:rsidRPr="008F2061" w:rsidRDefault="00933022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0F" w14:textId="77777777" w:rsidR="00933022" w:rsidRPr="008F2061" w:rsidRDefault="00000000">
      <w:pPr>
        <w:widowControl w:val="0"/>
        <w:rPr>
          <w:rFonts w:ascii="Galano Grotesque" w:eastAsia="Muli" w:hAnsi="Galano Grotesque" w:cs="Muli"/>
          <w:b/>
        </w:rPr>
      </w:pPr>
      <w:r w:rsidRPr="008F2061">
        <w:rPr>
          <w:rFonts w:ascii="Galano Grotesque" w:eastAsia="Muli" w:hAnsi="Galano Grotesque" w:cs="Muli"/>
          <w:b/>
        </w:rPr>
        <w:t>SPONSORSHIP PACKAGE:</w:t>
      </w:r>
    </w:p>
    <w:p w14:paraId="00000010" w14:textId="486AD518" w:rsidR="00933022" w:rsidRPr="008F2061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0B56E1">
        <w:rPr>
          <w:rFonts w:ascii="Galano Grotesque" w:eastAsia="Muli" w:hAnsi="Galano Grotesque" w:cs="Muli"/>
          <w:sz w:val="20"/>
          <w:szCs w:val="20"/>
        </w:rPr>
        <w:t>$15,000</w:t>
      </w:r>
      <w:r w:rsidRPr="008F2061">
        <w:rPr>
          <w:rFonts w:ascii="Galano Grotesque" w:eastAsia="Muli" w:hAnsi="Galano Grotesque" w:cs="Muli"/>
          <w:sz w:val="20"/>
          <w:szCs w:val="20"/>
        </w:rPr>
        <w:t xml:space="preserve"> sweepstakes</w:t>
      </w:r>
    </w:p>
    <w:p w14:paraId="00000011" w14:textId="77777777" w:rsidR="00933022" w:rsidRPr="008F2061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Sponsor logo on promotional elements (on-air, digital, social, and email) during the 5-week campaign</w:t>
      </w:r>
    </w:p>
    <w:p w14:paraId="00000012" w14:textId="77777777" w:rsidR="00933022" w:rsidRPr="008F2061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3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50K run-of-site impressions (for your business) on radiostation.com during 5-week campaign</w:t>
      </w:r>
    </w:p>
    <w:p w14:paraId="00000014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25K run-of-site impressions to promote contest on radiostation.com during 5-week campaign</w:t>
      </w:r>
    </w:p>
    <w:p w14:paraId="00000015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6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7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8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9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A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B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C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D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1E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1F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0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1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2" w14:textId="77777777" w:rsidR="00933022" w:rsidRPr="008F2061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On-Air</w:t>
      </w:r>
    </w:p>
    <w:p w14:paraId="00000023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Minimum of 80x :30 promotional spots weekly (M-F 6a-7p, Sa-Su 8a-4p)</w:t>
      </w:r>
    </w:p>
    <w:p w14:paraId="00000024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Minimum of 120x :30 streaming promo spots weekly (M-F 6a-7p, Sa-Su 8a-4p)</w:t>
      </w:r>
    </w:p>
    <w:p w14:paraId="00000025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60x :30 on-air commercials weekly (M-F 6a-7p)</w:t>
      </w:r>
    </w:p>
    <w:p w14:paraId="00000026" w14:textId="77777777" w:rsidR="00933022" w:rsidRPr="008F2061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sz w:val="20"/>
          <w:szCs w:val="20"/>
        </w:rPr>
        <w:t>Email</w:t>
      </w:r>
    </w:p>
    <w:p w14:paraId="00000027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lastRenderedPageBreak/>
        <w:t>Recognition on two promotional emails to our opted-in database of 30,000 (Your Email List Size goes here)</w:t>
      </w:r>
    </w:p>
    <w:p w14:paraId="00000028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9" w14:textId="77777777" w:rsidR="00933022" w:rsidRPr="008F2061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A" w14:textId="77777777" w:rsidR="00933022" w:rsidRPr="008F2061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F2061">
        <w:rPr>
          <w:rFonts w:ascii="Galano Grotesque" w:eastAsia="Muli" w:hAnsi="Galano Grotesque" w:cs="Muli"/>
          <w:sz w:val="18"/>
          <w:szCs w:val="18"/>
        </w:rPr>
        <w:t xml:space="preserve">Thank you email sent to everyone who enters with coupon or offer from your business </w:t>
      </w:r>
    </w:p>
    <w:p w14:paraId="0000002B" w14:textId="77777777" w:rsidR="00933022" w:rsidRPr="008F2061" w:rsidRDefault="00933022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2C" w14:textId="09CD683C" w:rsidR="00933022" w:rsidRPr="008F2061" w:rsidRDefault="23A3227B" w:rsidP="23A3227B">
      <w:p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8F2061">
        <w:rPr>
          <w:rFonts w:ascii="Galano Grotesque" w:eastAsia="Muli" w:hAnsi="Galano Grotesque" w:cs="Muli"/>
          <w:sz w:val="20"/>
          <w:szCs w:val="20"/>
        </w:rPr>
        <w:t>$15,000</w:t>
      </w:r>
    </w:p>
    <w:p w14:paraId="0000002D" w14:textId="77777777" w:rsidR="00933022" w:rsidRPr="008F2061" w:rsidRDefault="23A3227B" w:rsidP="23A3227B">
      <w:p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b/>
          <w:bCs/>
          <w:sz w:val="20"/>
          <w:szCs w:val="20"/>
        </w:rPr>
        <w:t xml:space="preserve">LOCAL PRIZE: </w:t>
      </w:r>
      <w:r w:rsidRPr="008F2061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2E" w14:textId="106F0A16" w:rsidR="00933022" w:rsidRPr="008F2061" w:rsidRDefault="23A3227B" w:rsidP="23A3227B">
      <w:p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8F2061" w:rsidRPr="008F2061">
        <w:rPr>
          <w:rFonts w:ascii="Galano Grotesque" w:eastAsia="Muli" w:hAnsi="Galano Grotesque" w:cs="Muli"/>
          <w:sz w:val="20"/>
          <w:szCs w:val="20"/>
        </w:rPr>
        <w:t xml:space="preserve">November </w:t>
      </w:r>
      <w:r w:rsidR="00C57EEC">
        <w:rPr>
          <w:rFonts w:ascii="Galano Grotesque" w:eastAsia="Muli" w:hAnsi="Galano Grotesque" w:cs="Muli"/>
          <w:sz w:val="20"/>
          <w:szCs w:val="20"/>
        </w:rPr>
        <w:t>3</w:t>
      </w:r>
      <w:r w:rsidR="008F2061" w:rsidRPr="008F2061">
        <w:rPr>
          <w:rFonts w:ascii="Galano Grotesque" w:eastAsia="Muli" w:hAnsi="Galano Grotesque" w:cs="Muli"/>
          <w:sz w:val="20"/>
          <w:szCs w:val="20"/>
        </w:rPr>
        <w:t>, 202</w:t>
      </w:r>
      <w:r w:rsidR="00C57EEC">
        <w:rPr>
          <w:rFonts w:ascii="Galano Grotesque" w:eastAsia="Muli" w:hAnsi="Galano Grotesque" w:cs="Muli"/>
          <w:sz w:val="20"/>
          <w:szCs w:val="20"/>
        </w:rPr>
        <w:t>5</w:t>
      </w:r>
      <w:r w:rsidR="008F2061" w:rsidRPr="008F2061">
        <w:rPr>
          <w:rFonts w:ascii="Galano Grotesque" w:eastAsia="Muli" w:hAnsi="Galano Grotesque" w:cs="Muli"/>
          <w:sz w:val="20"/>
          <w:szCs w:val="20"/>
        </w:rPr>
        <w:t xml:space="preserve"> - December </w:t>
      </w:r>
      <w:r w:rsidR="00C57EEC">
        <w:rPr>
          <w:rFonts w:ascii="Galano Grotesque" w:eastAsia="Muli" w:hAnsi="Galano Grotesque" w:cs="Muli"/>
          <w:sz w:val="20"/>
          <w:szCs w:val="20"/>
        </w:rPr>
        <w:t>9</w:t>
      </w:r>
      <w:r w:rsidR="008F2061" w:rsidRPr="008F2061">
        <w:rPr>
          <w:rFonts w:ascii="Galano Grotesque" w:eastAsia="Muli" w:hAnsi="Galano Grotesque" w:cs="Muli"/>
          <w:sz w:val="20"/>
          <w:szCs w:val="20"/>
        </w:rPr>
        <w:t>, 202</w:t>
      </w:r>
      <w:r w:rsidR="00C57EEC">
        <w:rPr>
          <w:rFonts w:ascii="Galano Grotesque" w:eastAsia="Muli" w:hAnsi="Galano Grotesque" w:cs="Muli"/>
          <w:sz w:val="20"/>
          <w:szCs w:val="20"/>
        </w:rPr>
        <w:t>5</w:t>
      </w:r>
    </w:p>
    <w:p w14:paraId="0000002F" w14:textId="77777777" w:rsidR="00933022" w:rsidRPr="008F2061" w:rsidRDefault="23A3227B" w:rsidP="23A3227B">
      <w:pPr>
        <w:rPr>
          <w:rFonts w:ascii="Galano Grotesque" w:eastAsia="Muli" w:hAnsi="Galano Grotesque" w:cs="Muli"/>
          <w:sz w:val="20"/>
          <w:szCs w:val="20"/>
        </w:rPr>
      </w:pPr>
      <w:r w:rsidRPr="008F2061">
        <w:rPr>
          <w:rFonts w:ascii="Galano Grotesque" w:eastAsia="Muli" w:hAnsi="Galano Grotesque" w:cs="Muli"/>
          <w:b/>
          <w:bCs/>
          <w:sz w:val="20"/>
          <w:szCs w:val="20"/>
        </w:rPr>
        <w:t xml:space="preserve">VALUE: </w:t>
      </w:r>
      <w:r w:rsidRPr="008F2061">
        <w:rPr>
          <w:rFonts w:ascii="Galano Grotesque" w:eastAsia="Muli" w:hAnsi="Galano Grotesque" w:cs="Muli"/>
          <w:sz w:val="20"/>
          <w:szCs w:val="20"/>
        </w:rPr>
        <w:t>$XXXX</w:t>
      </w:r>
    </w:p>
    <w:p w14:paraId="00000030" w14:textId="77777777" w:rsidR="00933022" w:rsidRPr="008F2061" w:rsidRDefault="23A3227B" w:rsidP="23A3227B">
      <w:pPr>
        <w:rPr>
          <w:rFonts w:ascii="Galano Grotesque" w:eastAsia="Muli" w:hAnsi="Galano Grotesque" w:cs="Muli"/>
          <w:b/>
          <w:bCs/>
          <w:sz w:val="20"/>
          <w:szCs w:val="20"/>
        </w:rPr>
      </w:pPr>
      <w:r w:rsidRPr="008F2061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8F2061">
        <w:rPr>
          <w:rFonts w:ascii="Galano Grotesque" w:eastAsia="Muli" w:hAnsi="Galano Grotesque" w:cs="Muli"/>
          <w:sz w:val="20"/>
          <w:szCs w:val="20"/>
        </w:rPr>
        <w:t>$10,000 (small market) $20,000 (mid-size market), $30,000 (large market)</w:t>
      </w:r>
    </w:p>
    <w:sectPr w:rsidR="00933022" w:rsidRPr="008F2061">
      <w:headerReference w:type="default" r:id="rId7"/>
      <w:headerReference w:type="first" r:id="rId8"/>
      <w:footerReference w:type="first" r:id="rId9"/>
      <w:pgSz w:w="12240" w:h="15840"/>
      <w:pgMar w:top="1080" w:right="54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D7AE" w14:textId="77777777" w:rsidR="00620118" w:rsidRDefault="00620118">
      <w:pPr>
        <w:spacing w:line="240" w:lineRule="auto"/>
      </w:pPr>
      <w:r>
        <w:separator/>
      </w:r>
    </w:p>
  </w:endnote>
  <w:endnote w:type="continuationSeparator" w:id="0">
    <w:p w14:paraId="5884717F" w14:textId="77777777" w:rsidR="00620118" w:rsidRDefault="0062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933022" w:rsidRDefault="009330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480C" w14:textId="77777777" w:rsidR="00620118" w:rsidRDefault="00620118">
      <w:pPr>
        <w:spacing w:line="240" w:lineRule="auto"/>
      </w:pPr>
      <w:r>
        <w:separator/>
      </w:r>
    </w:p>
  </w:footnote>
  <w:footnote w:type="continuationSeparator" w:id="0">
    <w:p w14:paraId="2E75C9A4" w14:textId="77777777" w:rsidR="00620118" w:rsidRDefault="00620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933022" w:rsidRDefault="009330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933022" w:rsidRDefault="009330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4EAB"/>
    <w:multiLevelType w:val="multilevel"/>
    <w:tmpl w:val="71880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D91F5C"/>
    <w:multiLevelType w:val="multilevel"/>
    <w:tmpl w:val="662ADFD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276179978">
    <w:abstractNumId w:val="0"/>
  </w:num>
  <w:num w:numId="2" w16cid:durableId="176738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E7A6FD"/>
    <w:rsid w:val="000B56E1"/>
    <w:rsid w:val="00203383"/>
    <w:rsid w:val="003F5968"/>
    <w:rsid w:val="00620118"/>
    <w:rsid w:val="00804D95"/>
    <w:rsid w:val="008F2061"/>
    <w:rsid w:val="00933022"/>
    <w:rsid w:val="00A35A95"/>
    <w:rsid w:val="00AE1788"/>
    <w:rsid w:val="00C57EEC"/>
    <w:rsid w:val="15E7A6FD"/>
    <w:rsid w:val="23A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22336"/>
  <w15:docId w15:val="{55DAA5E7-C7F1-4D7C-9BFA-A9494612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2024-08-16T16:52:00Z</dcterms:created>
  <dcterms:modified xsi:type="dcterms:W3CDTF">2024-08-16T16:52:00Z</dcterms:modified>
</cp:coreProperties>
</file>