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723A4" w:rsidRPr="006A7757" w:rsidRDefault="003723A4">
      <w:pPr>
        <w:ind w:left="540" w:right="-18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3723A4" w:rsidRPr="006A7757" w:rsidRDefault="003723A4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0000003" w14:textId="77777777" w:rsidR="003723A4" w:rsidRPr="006A7757" w:rsidRDefault="003723A4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7BCA13EE" w14:textId="77777777" w:rsidR="00C57A15" w:rsidRPr="006D4727" w:rsidRDefault="00C57A15" w:rsidP="00C57A15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Q3 $5,000 Sweepstakes</w:t>
      </w:r>
    </w:p>
    <w:p w14:paraId="00000005" w14:textId="77777777" w:rsidR="003723A4" w:rsidRPr="006A7757" w:rsidRDefault="003723A4">
      <w:pPr>
        <w:ind w:left="540" w:right="-18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6" w14:textId="512454E0" w:rsidR="003723A4" w:rsidRPr="006A7757" w:rsidRDefault="242E8B64" w:rsidP="242E8B64">
      <w:pPr>
        <w:ind w:left="540" w:right="-18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6A7757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6A7757" w:rsidRPr="00217550">
        <w:rPr>
          <w:rFonts w:ascii="Galano Grotesque" w:eastAsia="Muli" w:hAnsi="Galano Grotesque" w:cs="Muli"/>
          <w:b/>
          <w:bCs/>
          <w:sz w:val="20"/>
          <w:szCs w:val="20"/>
        </w:rPr>
        <w:t>July 2</w:t>
      </w:r>
      <w:r w:rsidR="00260523">
        <w:rPr>
          <w:rFonts w:ascii="Galano Grotesque" w:eastAsia="Muli" w:hAnsi="Galano Grotesque" w:cs="Muli"/>
          <w:b/>
          <w:bCs/>
          <w:sz w:val="20"/>
          <w:szCs w:val="20"/>
        </w:rPr>
        <w:t>8</w:t>
      </w:r>
      <w:r w:rsidR="006A7757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260523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6A7757"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 – August 2</w:t>
      </w:r>
      <w:r w:rsidR="00260523">
        <w:rPr>
          <w:rFonts w:ascii="Galano Grotesque" w:eastAsia="Muli" w:hAnsi="Galano Grotesque" w:cs="Muli"/>
          <w:b/>
          <w:bCs/>
          <w:sz w:val="20"/>
          <w:szCs w:val="20"/>
        </w:rPr>
        <w:t>6</w:t>
      </w:r>
      <w:r w:rsidR="006A7757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260523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7" w14:textId="77777777" w:rsidR="003723A4" w:rsidRPr="006A7757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14:paraId="00000008" w14:textId="4EFDB0B4" w:rsidR="003723A4" w:rsidRPr="006A7757" w:rsidRDefault="242E8B64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Entrants can win $5,000.</w:t>
      </w:r>
    </w:p>
    <w:p w14:paraId="00000009" w14:textId="77777777" w:rsidR="003723A4" w:rsidRPr="006A7757" w:rsidRDefault="00000000">
      <w:pPr>
        <w:ind w:left="720"/>
        <w:jc w:val="center"/>
        <w:rPr>
          <w:rFonts w:ascii="Galano Grotesque" w:eastAsia="Muli" w:hAnsi="Galano Grotesque" w:cs="Muli"/>
          <w:b/>
          <w:sz w:val="24"/>
          <w:szCs w:val="24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Local prize provided by local sponsor.</w:t>
      </w:r>
    </w:p>
    <w:p w14:paraId="0000000A" w14:textId="77777777" w:rsidR="003723A4" w:rsidRPr="006A7757" w:rsidRDefault="003723A4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B" w14:textId="77777777" w:rsidR="003723A4" w:rsidRPr="006A7757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6A7757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C" w14:textId="77777777" w:rsidR="003723A4" w:rsidRPr="006A775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D" w14:textId="77777777" w:rsidR="003723A4" w:rsidRPr="006A775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E" w14:textId="77777777" w:rsidR="003723A4" w:rsidRPr="006A775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F" w14:textId="77777777" w:rsidR="003723A4" w:rsidRPr="006A775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10" w14:textId="77777777" w:rsidR="003723A4" w:rsidRPr="006A775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1" w14:textId="77777777" w:rsidR="003723A4" w:rsidRPr="006A7757" w:rsidRDefault="003723A4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2" w14:textId="77777777" w:rsidR="003723A4" w:rsidRPr="006A7757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6A7757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3" w14:textId="7BE1AA7C" w:rsidR="003723A4" w:rsidRPr="006A775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C57A15">
        <w:rPr>
          <w:rFonts w:ascii="Galano Grotesque" w:eastAsia="Muli" w:hAnsi="Galano Grotesque" w:cs="Muli"/>
          <w:sz w:val="20"/>
          <w:szCs w:val="20"/>
        </w:rPr>
        <w:t>$5,000</w:t>
      </w:r>
      <w:r w:rsidRPr="006A7757">
        <w:rPr>
          <w:rFonts w:ascii="Galano Grotesque" w:eastAsia="Muli" w:hAnsi="Galano Grotesque" w:cs="Muli"/>
          <w:sz w:val="20"/>
          <w:szCs w:val="20"/>
        </w:rPr>
        <w:t xml:space="preserve"> sweepstakes </w:t>
      </w:r>
    </w:p>
    <w:p w14:paraId="00000014" w14:textId="77777777" w:rsidR="003723A4" w:rsidRPr="006A7757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Sponsor logo on promotional elements (on-air, digital, social, and email) during the 4-week campaign</w:t>
      </w:r>
    </w:p>
    <w:p w14:paraId="00000015" w14:textId="77777777" w:rsidR="003723A4" w:rsidRPr="006A7757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6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50K run-of-site impressions (for your business) on tv.com during 4-week campaign</w:t>
      </w:r>
    </w:p>
    <w:p w14:paraId="00000017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25K run-of-site impressions to promote contest on tv.com during 4-week campaign</w:t>
      </w:r>
    </w:p>
    <w:p w14:paraId="00000018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9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A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B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C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D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E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F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20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1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2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3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4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5" w14:textId="77777777" w:rsidR="003723A4" w:rsidRPr="006A7757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On-Air</w:t>
      </w:r>
    </w:p>
    <w:p w14:paraId="00000026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40x :30 on-air commercials weekly (M-F 6a-7p)</w:t>
      </w:r>
    </w:p>
    <w:p w14:paraId="00000027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5 mentions in midday news, 1 per week (call for entries, winner announcement)</w:t>
      </w:r>
    </w:p>
    <w:p w14:paraId="00000028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 xml:space="preserve">Audio/Video ID </w:t>
      </w:r>
      <w:proofErr w:type="gramStart"/>
      <w:r w:rsidRPr="006A7757">
        <w:rPr>
          <w:rFonts w:ascii="Galano Grotesque" w:eastAsia="Muli" w:hAnsi="Galano Grotesque" w:cs="Muli"/>
          <w:sz w:val="18"/>
          <w:szCs w:val="18"/>
        </w:rPr>
        <w:t>in :</w:t>
      </w:r>
      <w:proofErr w:type="gramEnd"/>
      <w:r w:rsidRPr="006A7757">
        <w:rPr>
          <w:rFonts w:ascii="Galano Grotesque" w:eastAsia="Muli" w:hAnsi="Galano Grotesque" w:cs="Muli"/>
          <w:sz w:val="18"/>
          <w:szCs w:val="18"/>
        </w:rPr>
        <w:t>15 promotional spots, Mon-Fri, 5a-5p (minimum 15/week)</w:t>
      </w:r>
    </w:p>
    <w:p w14:paraId="00000029" w14:textId="77777777" w:rsidR="003723A4" w:rsidRPr="006A7757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20"/>
          <w:szCs w:val="20"/>
        </w:rPr>
        <w:t>Email</w:t>
      </w:r>
    </w:p>
    <w:p w14:paraId="0000002A" w14:textId="77777777" w:rsidR="003723A4" w:rsidRPr="006A7757" w:rsidRDefault="242E8B64" w:rsidP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lastRenderedPageBreak/>
        <w:t>Recognition on two promotional emails to our opted-in database of 30,000 (Your Email List Size goes here)</w:t>
      </w:r>
    </w:p>
    <w:p w14:paraId="0000002B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C" w14:textId="77777777" w:rsidR="003723A4" w:rsidRPr="006A7757" w:rsidRDefault="242E8B64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D" w14:textId="77777777" w:rsidR="003723A4" w:rsidRPr="006A7757" w:rsidRDefault="242E8B64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  <w:r w:rsidRPr="006A7757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2E" w14:textId="77777777" w:rsidR="003723A4" w:rsidRPr="006A7757" w:rsidRDefault="003723A4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2F" w14:textId="5AEADD95" w:rsidR="003723A4" w:rsidRPr="006A7757" w:rsidRDefault="242E8B64">
      <w:p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6A7757">
        <w:rPr>
          <w:rFonts w:ascii="Galano Grotesque" w:eastAsia="Muli" w:hAnsi="Galano Grotesque" w:cs="Muli"/>
          <w:sz w:val="20"/>
          <w:szCs w:val="20"/>
        </w:rPr>
        <w:t>$5,000</w:t>
      </w:r>
    </w:p>
    <w:p w14:paraId="00000030" w14:textId="77777777" w:rsidR="003723A4" w:rsidRPr="006A7757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6A7757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1" w14:textId="7F5855D3" w:rsidR="003723A4" w:rsidRPr="006A7757" w:rsidRDefault="242E8B64">
      <w:p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6A7757" w:rsidRPr="006A7757">
        <w:rPr>
          <w:rFonts w:ascii="Galano Grotesque" w:eastAsia="Muli" w:hAnsi="Galano Grotesque" w:cs="Muli"/>
          <w:sz w:val="20"/>
          <w:szCs w:val="20"/>
        </w:rPr>
        <w:t>July 2</w:t>
      </w:r>
      <w:r w:rsidR="00260523">
        <w:rPr>
          <w:rFonts w:ascii="Galano Grotesque" w:eastAsia="Muli" w:hAnsi="Galano Grotesque" w:cs="Muli"/>
          <w:sz w:val="20"/>
          <w:szCs w:val="20"/>
        </w:rPr>
        <w:t>8</w:t>
      </w:r>
      <w:r w:rsidR="006A7757" w:rsidRPr="006A7757">
        <w:rPr>
          <w:rFonts w:ascii="Galano Grotesque" w:eastAsia="Muli" w:hAnsi="Galano Grotesque" w:cs="Muli"/>
          <w:sz w:val="20"/>
          <w:szCs w:val="20"/>
        </w:rPr>
        <w:t>, 202</w:t>
      </w:r>
      <w:r w:rsidR="00260523">
        <w:rPr>
          <w:rFonts w:ascii="Galano Grotesque" w:eastAsia="Muli" w:hAnsi="Galano Grotesque" w:cs="Muli"/>
          <w:sz w:val="20"/>
          <w:szCs w:val="20"/>
        </w:rPr>
        <w:t>5</w:t>
      </w:r>
      <w:r w:rsidR="006A7757" w:rsidRPr="006A7757">
        <w:rPr>
          <w:rFonts w:ascii="Galano Grotesque" w:eastAsia="Muli" w:hAnsi="Galano Grotesque" w:cs="Muli"/>
          <w:sz w:val="20"/>
          <w:szCs w:val="20"/>
        </w:rPr>
        <w:t xml:space="preserve"> – August 2</w:t>
      </w:r>
      <w:r w:rsidR="00260523">
        <w:rPr>
          <w:rFonts w:ascii="Galano Grotesque" w:eastAsia="Muli" w:hAnsi="Galano Grotesque" w:cs="Muli"/>
          <w:sz w:val="20"/>
          <w:szCs w:val="20"/>
        </w:rPr>
        <w:t>6</w:t>
      </w:r>
      <w:r w:rsidR="006A7757" w:rsidRPr="006A7757">
        <w:rPr>
          <w:rFonts w:ascii="Galano Grotesque" w:eastAsia="Muli" w:hAnsi="Galano Grotesque" w:cs="Muli"/>
          <w:sz w:val="20"/>
          <w:szCs w:val="20"/>
        </w:rPr>
        <w:t>, 202</w:t>
      </w:r>
      <w:r w:rsidR="00260523">
        <w:rPr>
          <w:rFonts w:ascii="Galano Grotesque" w:eastAsia="Muli" w:hAnsi="Galano Grotesque" w:cs="Muli"/>
          <w:sz w:val="20"/>
          <w:szCs w:val="20"/>
        </w:rPr>
        <w:t>5</w:t>
      </w:r>
    </w:p>
    <w:p w14:paraId="00000032" w14:textId="77777777" w:rsidR="003723A4" w:rsidRPr="006A7757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A7757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6A7757">
        <w:rPr>
          <w:rFonts w:ascii="Galano Grotesque" w:eastAsia="Muli" w:hAnsi="Galano Grotesque" w:cs="Muli"/>
          <w:sz w:val="20"/>
          <w:szCs w:val="20"/>
        </w:rPr>
        <w:t>$XXXX</w:t>
      </w:r>
    </w:p>
    <w:p w14:paraId="00000033" w14:textId="77777777" w:rsidR="003723A4" w:rsidRPr="006A7757" w:rsidRDefault="242E8B64" w:rsidP="242E8B64">
      <w:pPr>
        <w:rPr>
          <w:rFonts w:ascii="Galano Grotesque" w:eastAsia="Muli" w:hAnsi="Galano Grotesque" w:cs="Muli"/>
          <w:b/>
          <w:bCs/>
          <w:sz w:val="24"/>
          <w:szCs w:val="24"/>
        </w:rPr>
      </w:pPr>
      <w:r w:rsidRPr="006A7757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6A7757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3723A4" w:rsidRPr="006A7757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21B6E" w14:textId="77777777" w:rsidR="00A95223" w:rsidRDefault="00A95223">
      <w:pPr>
        <w:spacing w:line="240" w:lineRule="auto"/>
      </w:pPr>
      <w:r>
        <w:separator/>
      </w:r>
    </w:p>
  </w:endnote>
  <w:endnote w:type="continuationSeparator" w:id="0">
    <w:p w14:paraId="66F6D0E5" w14:textId="77777777" w:rsidR="00A95223" w:rsidRDefault="00A95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3723A4" w:rsidRDefault="003723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9D23" w14:textId="77777777" w:rsidR="00A95223" w:rsidRDefault="00A95223">
      <w:pPr>
        <w:spacing w:line="240" w:lineRule="auto"/>
      </w:pPr>
      <w:r>
        <w:separator/>
      </w:r>
    </w:p>
  </w:footnote>
  <w:footnote w:type="continuationSeparator" w:id="0">
    <w:p w14:paraId="0ED2CFBD" w14:textId="77777777" w:rsidR="00A95223" w:rsidRDefault="00A95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3723A4" w:rsidRDefault="003723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26B9B"/>
    <w:multiLevelType w:val="multilevel"/>
    <w:tmpl w:val="C102125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F7E49CE"/>
    <w:multiLevelType w:val="multilevel"/>
    <w:tmpl w:val="5A4EE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1497641">
    <w:abstractNumId w:val="0"/>
  </w:num>
  <w:num w:numId="2" w16cid:durableId="95887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2E8B64"/>
    <w:rsid w:val="00095CBE"/>
    <w:rsid w:val="00191521"/>
    <w:rsid w:val="00260523"/>
    <w:rsid w:val="003723A4"/>
    <w:rsid w:val="003F5968"/>
    <w:rsid w:val="00431D95"/>
    <w:rsid w:val="006A7757"/>
    <w:rsid w:val="006B43B9"/>
    <w:rsid w:val="00A95223"/>
    <w:rsid w:val="00C57A15"/>
    <w:rsid w:val="242E8B64"/>
    <w:rsid w:val="3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CEF1C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2024-08-16T16:44:00Z</dcterms:created>
  <dcterms:modified xsi:type="dcterms:W3CDTF">2024-08-16T16:44:00Z</dcterms:modified>
</cp:coreProperties>
</file>