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D0470" w:rsidRPr="00217550" w:rsidRDefault="000D0470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0D0470" w:rsidRPr="00217550" w:rsidRDefault="000D0470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00000003" w14:textId="77777777" w:rsidR="000D0470" w:rsidRPr="00217550" w:rsidRDefault="000D0470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5C4B4CB3" w14:textId="00E38594" w:rsidR="00B94E2F" w:rsidRPr="006D4727" w:rsidRDefault="00B94E2F" w:rsidP="00B94E2F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Q3 $5,000 Sweepstakes</w:t>
      </w:r>
    </w:p>
    <w:p w14:paraId="00000005" w14:textId="77777777" w:rsidR="000D0470" w:rsidRPr="00217550" w:rsidRDefault="000D0470">
      <w:pPr>
        <w:ind w:left="540" w:right="-18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6" w14:textId="6200CB4F" w:rsidR="000D0470" w:rsidRPr="00217550" w:rsidRDefault="127C29B9" w:rsidP="127C29B9">
      <w:pPr>
        <w:ind w:left="540" w:right="-18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4A407E"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July </w:t>
      </w:r>
      <w:r w:rsidR="00217550" w:rsidRPr="00217550">
        <w:rPr>
          <w:rFonts w:ascii="Galano Grotesque" w:eastAsia="Muli" w:hAnsi="Galano Grotesque" w:cs="Muli"/>
          <w:b/>
          <w:bCs/>
          <w:sz w:val="20"/>
          <w:szCs w:val="20"/>
        </w:rPr>
        <w:t>2</w:t>
      </w:r>
      <w:r w:rsidR="00615469">
        <w:rPr>
          <w:rFonts w:ascii="Galano Grotesque" w:eastAsia="Muli" w:hAnsi="Galano Grotesque" w:cs="Muli"/>
          <w:b/>
          <w:bCs/>
          <w:sz w:val="20"/>
          <w:szCs w:val="20"/>
        </w:rPr>
        <w:t>8</w:t>
      </w:r>
      <w:r w:rsidR="004A407E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615469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4A407E"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 – August 2</w:t>
      </w:r>
      <w:r w:rsidR="00615469">
        <w:rPr>
          <w:rFonts w:ascii="Galano Grotesque" w:eastAsia="Muli" w:hAnsi="Galano Grotesque" w:cs="Muli"/>
          <w:b/>
          <w:bCs/>
          <w:sz w:val="20"/>
          <w:szCs w:val="20"/>
        </w:rPr>
        <w:t>6</w:t>
      </w:r>
      <w:r w:rsidR="004A407E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615469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7" w14:textId="77777777" w:rsidR="000D0470" w:rsidRPr="00217550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14:paraId="00000008" w14:textId="0822270D" w:rsidR="000D0470" w:rsidRPr="00217550" w:rsidRDefault="127C29B9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 xml:space="preserve">Entrants can win $5,000. </w:t>
      </w:r>
    </w:p>
    <w:p w14:paraId="00000009" w14:textId="77777777" w:rsidR="000D0470" w:rsidRPr="00217550" w:rsidRDefault="00000000">
      <w:pPr>
        <w:ind w:left="720"/>
        <w:jc w:val="center"/>
        <w:rPr>
          <w:rFonts w:ascii="Galano Grotesque" w:eastAsia="Muli" w:hAnsi="Galano Grotesque" w:cs="Muli"/>
          <w:b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A" w14:textId="77777777" w:rsidR="000D0470" w:rsidRPr="00217550" w:rsidRDefault="000D0470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B" w14:textId="77777777" w:rsidR="000D0470" w:rsidRPr="00217550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C" w14:textId="77777777" w:rsidR="000D0470" w:rsidRPr="0021755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D" w14:textId="77777777" w:rsidR="000D0470" w:rsidRPr="0021755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E" w14:textId="77777777" w:rsidR="000D0470" w:rsidRPr="0021755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F" w14:textId="77777777" w:rsidR="000D0470" w:rsidRPr="0021755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10" w14:textId="77777777" w:rsidR="000D0470" w:rsidRPr="00217550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1" w14:textId="77777777" w:rsidR="000D0470" w:rsidRPr="00217550" w:rsidRDefault="000D0470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2" w14:textId="77777777" w:rsidR="000D0470" w:rsidRPr="00217550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3" w14:textId="1D100C95" w:rsidR="000D0470" w:rsidRPr="00217550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B94E2F">
        <w:rPr>
          <w:rFonts w:ascii="Galano Grotesque" w:eastAsia="Muli" w:hAnsi="Galano Grotesque" w:cs="Muli"/>
          <w:sz w:val="20"/>
          <w:szCs w:val="20"/>
        </w:rPr>
        <w:t>$5,000</w:t>
      </w:r>
      <w:r w:rsidRPr="00217550">
        <w:rPr>
          <w:rFonts w:ascii="Galano Grotesque" w:eastAsia="Muli" w:hAnsi="Galano Grotesque" w:cs="Muli"/>
          <w:sz w:val="20"/>
          <w:szCs w:val="20"/>
        </w:rPr>
        <w:t xml:space="preserve"> sweepstakes. </w:t>
      </w:r>
    </w:p>
    <w:p w14:paraId="00000014" w14:textId="77777777" w:rsidR="000D0470" w:rsidRPr="0021755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Sponsor logo on promotional elements (print, digital, social, and email) during the 4-week campaign</w:t>
      </w:r>
    </w:p>
    <w:p w14:paraId="00000015" w14:textId="77777777" w:rsidR="000D0470" w:rsidRPr="0021755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6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50K run-of-site impressions (for your business) on magazine.com during 4-week campaign</w:t>
      </w:r>
    </w:p>
    <w:p w14:paraId="00000017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25K run-of-site impressions to promote contest on magazine.com during 4-week campaign</w:t>
      </w:r>
    </w:p>
    <w:p w14:paraId="00000018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9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A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B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C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D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E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F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20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1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2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3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4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5" w14:textId="77777777" w:rsidR="000D0470" w:rsidRPr="0021755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Print</w:t>
      </w:r>
    </w:p>
    <w:p w14:paraId="00000026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Full page Print Ad </w:t>
      </w:r>
    </w:p>
    <w:p w14:paraId="00000027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Half-page Print contest promotional ad </w:t>
      </w:r>
    </w:p>
    <w:p w14:paraId="00000028" w14:textId="77777777" w:rsidR="000D0470" w:rsidRPr="00217550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Recognition on two promotional emails to our opted-in database of 30,000 (Your Email List Size goes </w:t>
      </w:r>
      <w:r w:rsidRPr="00217550">
        <w:rPr>
          <w:rFonts w:ascii="Galano Grotesque" w:eastAsia="Muli" w:hAnsi="Galano Grotesque" w:cs="Muli"/>
          <w:sz w:val="18"/>
          <w:szCs w:val="18"/>
        </w:rPr>
        <w:lastRenderedPageBreak/>
        <w:t>here)</w:t>
      </w:r>
    </w:p>
    <w:p w14:paraId="0000002A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B" w14:textId="77777777" w:rsidR="000D0470" w:rsidRPr="00217550" w:rsidRDefault="127C29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C" w14:textId="77777777" w:rsidR="000D0470" w:rsidRPr="00217550" w:rsidRDefault="127C29B9" w:rsidP="127C29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217550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D" w14:textId="77777777" w:rsidR="000D0470" w:rsidRPr="00217550" w:rsidRDefault="000D0470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2E" w14:textId="48F55C20" w:rsidR="000D0470" w:rsidRPr="00217550" w:rsidRDefault="127C29B9">
      <w:p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217550">
        <w:rPr>
          <w:rFonts w:ascii="Galano Grotesque" w:eastAsia="Muli" w:hAnsi="Galano Grotesque" w:cs="Muli"/>
          <w:sz w:val="20"/>
          <w:szCs w:val="20"/>
        </w:rPr>
        <w:t>$5,000</w:t>
      </w:r>
    </w:p>
    <w:p w14:paraId="0000002F" w14:textId="77777777" w:rsidR="000D0470" w:rsidRPr="00217550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217550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067D1A59" w:rsidR="000D0470" w:rsidRPr="00217550" w:rsidRDefault="127C29B9">
      <w:p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217550" w:rsidRPr="00217550">
        <w:rPr>
          <w:rFonts w:ascii="Galano Grotesque" w:eastAsia="Muli" w:hAnsi="Galano Grotesque" w:cs="Muli"/>
          <w:sz w:val="20"/>
          <w:szCs w:val="20"/>
        </w:rPr>
        <w:t>July 2</w:t>
      </w:r>
      <w:r w:rsidR="00615469">
        <w:rPr>
          <w:rFonts w:ascii="Galano Grotesque" w:eastAsia="Muli" w:hAnsi="Galano Grotesque" w:cs="Muli"/>
          <w:sz w:val="20"/>
          <w:szCs w:val="20"/>
        </w:rPr>
        <w:t>8</w:t>
      </w:r>
      <w:r w:rsidR="00217550" w:rsidRPr="00217550">
        <w:rPr>
          <w:rFonts w:ascii="Galano Grotesque" w:eastAsia="Muli" w:hAnsi="Galano Grotesque" w:cs="Muli"/>
          <w:sz w:val="20"/>
          <w:szCs w:val="20"/>
        </w:rPr>
        <w:t>, 202</w:t>
      </w:r>
      <w:r w:rsidR="00615469">
        <w:rPr>
          <w:rFonts w:ascii="Galano Grotesque" w:eastAsia="Muli" w:hAnsi="Galano Grotesque" w:cs="Muli"/>
          <w:sz w:val="20"/>
          <w:szCs w:val="20"/>
        </w:rPr>
        <w:t>5</w:t>
      </w:r>
      <w:r w:rsidR="00217550" w:rsidRPr="00217550">
        <w:rPr>
          <w:rFonts w:ascii="Galano Grotesque" w:eastAsia="Muli" w:hAnsi="Galano Grotesque" w:cs="Muli"/>
          <w:sz w:val="20"/>
          <w:szCs w:val="20"/>
        </w:rPr>
        <w:t xml:space="preserve"> – August 2</w:t>
      </w:r>
      <w:r w:rsidR="00615469">
        <w:rPr>
          <w:rFonts w:ascii="Galano Grotesque" w:eastAsia="Muli" w:hAnsi="Galano Grotesque" w:cs="Muli"/>
          <w:sz w:val="20"/>
          <w:szCs w:val="20"/>
        </w:rPr>
        <w:t>6</w:t>
      </w:r>
      <w:r w:rsidR="00217550" w:rsidRPr="00217550">
        <w:rPr>
          <w:rFonts w:ascii="Galano Grotesque" w:eastAsia="Muli" w:hAnsi="Galano Grotesque" w:cs="Muli"/>
          <w:sz w:val="20"/>
          <w:szCs w:val="20"/>
        </w:rPr>
        <w:t>, 202</w:t>
      </w:r>
      <w:r w:rsidR="00615469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0D0470" w:rsidRPr="00217550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217550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2207740A" w:rsidR="000D0470" w:rsidRPr="00217550" w:rsidRDefault="127C29B9">
      <w:pPr>
        <w:rPr>
          <w:rFonts w:ascii="Galano Grotesque" w:eastAsia="Muli" w:hAnsi="Galano Grotesque" w:cs="Muli"/>
          <w:sz w:val="20"/>
          <w:szCs w:val="20"/>
        </w:rPr>
      </w:pPr>
      <w:r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217550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0D0470" w:rsidRPr="00217550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6442C" w14:textId="77777777" w:rsidR="00AF1A0B" w:rsidRDefault="00AF1A0B">
      <w:pPr>
        <w:spacing w:line="240" w:lineRule="auto"/>
      </w:pPr>
      <w:r>
        <w:separator/>
      </w:r>
    </w:p>
  </w:endnote>
  <w:endnote w:type="continuationSeparator" w:id="0">
    <w:p w14:paraId="539E028B" w14:textId="77777777" w:rsidR="00AF1A0B" w:rsidRDefault="00AF1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0D0470" w:rsidRDefault="000D04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67D0" w14:textId="77777777" w:rsidR="00AF1A0B" w:rsidRDefault="00AF1A0B">
      <w:pPr>
        <w:spacing w:line="240" w:lineRule="auto"/>
      </w:pPr>
      <w:r>
        <w:separator/>
      </w:r>
    </w:p>
  </w:footnote>
  <w:footnote w:type="continuationSeparator" w:id="0">
    <w:p w14:paraId="0BD5DD70" w14:textId="77777777" w:rsidR="00AF1A0B" w:rsidRDefault="00AF1A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0D0470" w:rsidRDefault="000D04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00D3"/>
    <w:multiLevelType w:val="multilevel"/>
    <w:tmpl w:val="9E803B8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D634D1E"/>
    <w:multiLevelType w:val="multilevel"/>
    <w:tmpl w:val="5F2EC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0053020">
    <w:abstractNumId w:val="1"/>
  </w:num>
  <w:num w:numId="2" w16cid:durableId="8397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2BD20E"/>
    <w:rsid w:val="000D0470"/>
    <w:rsid w:val="00217550"/>
    <w:rsid w:val="003F5968"/>
    <w:rsid w:val="004A407E"/>
    <w:rsid w:val="00572DF3"/>
    <w:rsid w:val="00615469"/>
    <w:rsid w:val="008F647B"/>
    <w:rsid w:val="00AF1A0B"/>
    <w:rsid w:val="00B94E2F"/>
    <w:rsid w:val="00D8769B"/>
    <w:rsid w:val="0C2BD20E"/>
    <w:rsid w:val="127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C085B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2024-08-16T16:42:00Z</dcterms:created>
  <dcterms:modified xsi:type="dcterms:W3CDTF">2024-08-16T16:42:00Z</dcterms:modified>
</cp:coreProperties>
</file>